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36E92" w14:textId="77777777" w:rsidR="00F46DDF" w:rsidRPr="00053EC4" w:rsidRDefault="0077418B">
      <w:pPr>
        <w:rPr>
          <w:rFonts w:cstheme="minorHAnsi"/>
        </w:rPr>
      </w:pPr>
      <w:r>
        <w:rPr>
          <w:rFonts w:cstheme="minorHAnsi"/>
          <w:b/>
          <w:noProof/>
          <w:sz w:val="28"/>
        </w:rPr>
        <w:drawing>
          <wp:anchor distT="0" distB="0" distL="114300" distR="114300" simplePos="0" relativeHeight="251658240" behindDoc="0" locked="0" layoutInCell="1" allowOverlap="1" wp14:anchorId="1A6E1E40" wp14:editId="0D8B2EEE">
            <wp:simplePos x="0" y="0"/>
            <wp:positionH relativeFrom="column">
              <wp:posOffset>0</wp:posOffset>
            </wp:positionH>
            <wp:positionV relativeFrom="paragraph">
              <wp:posOffset>281940</wp:posOffset>
            </wp:positionV>
            <wp:extent cx="1713230" cy="1097280"/>
            <wp:effectExtent l="0" t="0" r="127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d MMN graph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3230" cy="1097280"/>
                    </a:xfrm>
                    <a:prstGeom prst="rect">
                      <a:avLst/>
                    </a:prstGeom>
                  </pic:spPr>
                </pic:pic>
              </a:graphicData>
            </a:graphic>
            <wp14:sizeRelH relativeFrom="page">
              <wp14:pctWidth>0</wp14:pctWidth>
            </wp14:sizeRelH>
            <wp14:sizeRelV relativeFrom="page">
              <wp14:pctHeight>0</wp14:pctHeight>
            </wp14:sizeRelV>
          </wp:anchor>
        </w:drawing>
      </w:r>
    </w:p>
    <w:p w14:paraId="3D75AC28" w14:textId="61713163" w:rsidR="004B2110" w:rsidRPr="00053EC4" w:rsidRDefault="00E43DB9">
      <w:pPr>
        <w:rPr>
          <w:rFonts w:cstheme="minorHAnsi"/>
          <w:b/>
          <w:sz w:val="28"/>
        </w:rPr>
      </w:pPr>
      <w:r>
        <w:rPr>
          <w:rFonts w:cstheme="minorHAnsi"/>
          <w:b/>
          <w:sz w:val="28"/>
        </w:rPr>
        <w:t xml:space="preserve">           </w:t>
      </w:r>
      <w:r w:rsidR="004B2110" w:rsidRPr="00053EC4">
        <w:rPr>
          <w:rFonts w:cstheme="minorHAnsi"/>
          <w:b/>
          <w:sz w:val="28"/>
        </w:rPr>
        <w:t xml:space="preserve">Michigan Master Naturalist </w:t>
      </w:r>
      <w:r w:rsidRPr="00053EC4">
        <w:rPr>
          <w:rFonts w:cstheme="minorHAnsi"/>
          <w:b/>
          <w:sz w:val="28"/>
        </w:rPr>
        <w:t>Program</w:t>
      </w:r>
      <w:r w:rsidRPr="00053EC4">
        <w:rPr>
          <w:rFonts w:cstheme="minorHAnsi"/>
          <w:b/>
          <w:sz w:val="28"/>
        </w:rPr>
        <w:t xml:space="preserve"> </w:t>
      </w:r>
      <w:r>
        <w:rPr>
          <w:rFonts w:cstheme="minorHAnsi"/>
          <w:b/>
          <w:sz w:val="28"/>
        </w:rPr>
        <w:br/>
        <w:t xml:space="preserve">            </w:t>
      </w:r>
      <w:r w:rsidR="00E06F71" w:rsidRPr="00053EC4">
        <w:rPr>
          <w:rFonts w:cstheme="minorHAnsi"/>
          <w:b/>
          <w:sz w:val="28"/>
        </w:rPr>
        <w:t>Local Host Coordinator</w:t>
      </w:r>
      <w:r w:rsidR="004B2110" w:rsidRPr="00053EC4">
        <w:rPr>
          <w:rFonts w:cstheme="minorHAnsi"/>
          <w:b/>
          <w:sz w:val="28"/>
        </w:rPr>
        <w:t xml:space="preserve"> Application </w:t>
      </w:r>
    </w:p>
    <w:p w14:paraId="13BE3533" w14:textId="512A9ABA" w:rsidR="00D23205" w:rsidRDefault="00CB2226">
      <w:pPr>
        <w:rPr>
          <w:rFonts w:cstheme="minorHAnsi"/>
          <w:i/>
        </w:rPr>
      </w:pPr>
      <w:r w:rsidRPr="00053EC4">
        <w:rPr>
          <w:rFonts w:cstheme="minorHAnsi"/>
          <w:i/>
        </w:rPr>
        <w:t xml:space="preserve">Submit this form </w:t>
      </w:r>
      <w:r w:rsidR="00E111BE">
        <w:rPr>
          <w:rFonts w:cstheme="minorHAnsi"/>
          <w:i/>
        </w:rPr>
        <w:t xml:space="preserve">to the contact at the bottom </w:t>
      </w:r>
      <w:r w:rsidRPr="00053EC4">
        <w:rPr>
          <w:rFonts w:cstheme="minorHAnsi"/>
          <w:i/>
        </w:rPr>
        <w:t>to request becoming a host for the MSU</w:t>
      </w:r>
      <w:r w:rsidR="00D23205">
        <w:rPr>
          <w:rFonts w:cstheme="minorHAnsi"/>
          <w:i/>
        </w:rPr>
        <w:t xml:space="preserve"> </w:t>
      </w:r>
      <w:r w:rsidRPr="00053EC4">
        <w:rPr>
          <w:rFonts w:cstheme="minorHAnsi"/>
          <w:i/>
        </w:rPr>
        <w:t>E</w:t>
      </w:r>
      <w:r w:rsidR="00D23205">
        <w:rPr>
          <w:rFonts w:cstheme="minorHAnsi"/>
          <w:i/>
        </w:rPr>
        <w:t xml:space="preserve">xtension </w:t>
      </w:r>
      <w:r w:rsidRPr="00053EC4">
        <w:rPr>
          <w:rFonts w:cstheme="minorHAnsi"/>
          <w:i/>
        </w:rPr>
        <w:t>Michigan Master Naturalist program</w:t>
      </w:r>
      <w:r w:rsidR="00711E83" w:rsidRPr="00053EC4">
        <w:rPr>
          <w:rFonts w:cstheme="minorHAnsi"/>
          <w:i/>
        </w:rPr>
        <w:t xml:space="preserve">. </w:t>
      </w:r>
      <w:r w:rsidRPr="00053EC4">
        <w:rPr>
          <w:rFonts w:cstheme="minorHAnsi"/>
          <w:i/>
        </w:rPr>
        <w:t>The Michigan Master Naturalist program is available for adults</w:t>
      </w:r>
      <w:r w:rsidR="00711E83" w:rsidRPr="00053EC4">
        <w:rPr>
          <w:rFonts w:cstheme="minorHAnsi"/>
          <w:i/>
        </w:rPr>
        <w:t xml:space="preserve">. </w:t>
      </w:r>
    </w:p>
    <w:p w14:paraId="665A618E" w14:textId="78B19EEB" w:rsidR="004B2110" w:rsidRPr="00053EC4" w:rsidRDefault="0077418B">
      <w:pPr>
        <w:rPr>
          <w:rFonts w:cstheme="minorHAnsi"/>
          <w:i/>
        </w:rPr>
      </w:pPr>
      <w:r>
        <w:rPr>
          <w:rFonts w:cstheme="minorHAnsi"/>
          <w:i/>
        </w:rPr>
        <w:t xml:space="preserve">Save this form </w:t>
      </w:r>
      <w:r w:rsidR="00D23205">
        <w:rPr>
          <w:rFonts w:cstheme="minorHAnsi"/>
          <w:i/>
        </w:rPr>
        <w:t>with a new name</w:t>
      </w:r>
      <w:r>
        <w:rPr>
          <w:rFonts w:cstheme="minorHAnsi"/>
          <w:i/>
        </w:rPr>
        <w:t xml:space="preserve"> to save your entries. </w:t>
      </w:r>
    </w:p>
    <w:p w14:paraId="345D7B6C" w14:textId="77777777" w:rsidR="00A23B01" w:rsidRDefault="00A23B01">
      <w:pPr>
        <w:rPr>
          <w:rFonts w:cstheme="minorHAnsi"/>
          <w:b/>
        </w:rPr>
      </w:pPr>
    </w:p>
    <w:p w14:paraId="0154BB39" w14:textId="77777777" w:rsidR="00E0196F" w:rsidRDefault="00E0196F">
      <w:pPr>
        <w:rPr>
          <w:rFonts w:cstheme="minorHAnsi"/>
          <w:b/>
        </w:rPr>
      </w:pPr>
      <w:r>
        <w:rPr>
          <w:rFonts w:cstheme="minorHAnsi"/>
          <w:b/>
        </w:rPr>
        <w:t xml:space="preserve">Date: </w:t>
      </w:r>
      <w:sdt>
        <w:sdtPr>
          <w:rPr>
            <w:rFonts w:cstheme="minorHAnsi"/>
            <w:b/>
          </w:rPr>
          <w:id w:val="1284307442"/>
          <w:placeholder>
            <w:docPart w:val="1F68FE1A9F2D4B97BD050581A4AD1A3D"/>
          </w:placeholder>
          <w:showingPlcHdr/>
        </w:sdtPr>
        <w:sdtEndPr/>
        <w:sdtContent>
          <w:r>
            <w:rPr>
              <w:rStyle w:val="PlaceholderText"/>
            </w:rPr>
            <w:t>Click or tap to enter date</w:t>
          </w:r>
        </w:sdtContent>
      </w:sdt>
    </w:p>
    <w:p w14:paraId="2A9F3D25" w14:textId="6781C138" w:rsidR="004B2110" w:rsidRPr="00053EC4" w:rsidRDefault="00E43DB9">
      <w:pPr>
        <w:rPr>
          <w:rFonts w:cstheme="minorHAnsi"/>
        </w:rPr>
      </w:pPr>
      <w:r>
        <w:rPr>
          <w:rFonts w:cstheme="minorHAnsi"/>
          <w:b/>
        </w:rPr>
        <w:t>Local MIMN Host</w:t>
      </w:r>
      <w:r w:rsidR="00E06F71" w:rsidRPr="00053EC4">
        <w:rPr>
          <w:rFonts w:cstheme="minorHAnsi"/>
          <w:b/>
        </w:rPr>
        <w:t xml:space="preserve"> Coordinator Name:</w:t>
      </w:r>
      <w:r w:rsidR="00E06F71" w:rsidRPr="00053EC4">
        <w:rPr>
          <w:rFonts w:cstheme="minorHAnsi"/>
        </w:rPr>
        <w:t xml:space="preserve"> </w:t>
      </w:r>
      <w:sdt>
        <w:sdtPr>
          <w:rPr>
            <w:rFonts w:cstheme="minorHAnsi"/>
          </w:rPr>
          <w:id w:val="-1002810918"/>
          <w:placeholder>
            <w:docPart w:val="D5AF985C95384A86829E789F5F874E81"/>
          </w:placeholder>
          <w:showingPlcHdr/>
        </w:sdtPr>
        <w:sdtEndPr/>
        <w:sdtContent>
          <w:r w:rsidR="002C1B79" w:rsidRPr="001C7B6B">
            <w:rPr>
              <w:rStyle w:val="PlaceholderText"/>
            </w:rPr>
            <w:t>Click or tap here to enter text.</w:t>
          </w:r>
        </w:sdtContent>
      </w:sdt>
    </w:p>
    <w:p w14:paraId="39F97A34" w14:textId="77777777" w:rsidR="006509BD" w:rsidRPr="00053EC4" w:rsidRDefault="006509BD">
      <w:pPr>
        <w:rPr>
          <w:rFonts w:cstheme="minorHAnsi"/>
        </w:rPr>
      </w:pPr>
      <w:r w:rsidRPr="00053EC4">
        <w:rPr>
          <w:rFonts w:cstheme="minorHAnsi"/>
          <w:b/>
        </w:rPr>
        <w:t>Sponsoring Organization or Agency:</w:t>
      </w:r>
      <w:r w:rsidRPr="00053EC4">
        <w:rPr>
          <w:rFonts w:cstheme="minorHAnsi"/>
        </w:rPr>
        <w:t xml:space="preserve"> </w:t>
      </w:r>
      <w:sdt>
        <w:sdtPr>
          <w:rPr>
            <w:rFonts w:cstheme="minorHAnsi"/>
          </w:rPr>
          <w:id w:val="-812171431"/>
          <w:placeholder>
            <w:docPart w:val="0F626D89384B4157BA16C1F385B4B495"/>
          </w:placeholder>
          <w:showingPlcHdr/>
        </w:sdtPr>
        <w:sdtEndPr/>
        <w:sdtContent>
          <w:r w:rsidRPr="00053EC4">
            <w:rPr>
              <w:rStyle w:val="PlaceholderText"/>
              <w:rFonts w:cstheme="minorHAnsi"/>
            </w:rPr>
            <w:t>Click or tap here to enter text.</w:t>
          </w:r>
        </w:sdtContent>
      </w:sdt>
    </w:p>
    <w:p w14:paraId="32D1DFFD" w14:textId="77777777" w:rsidR="00E06F71" w:rsidRPr="00053EC4" w:rsidRDefault="00711E83">
      <w:pPr>
        <w:rPr>
          <w:rFonts w:cstheme="minorHAnsi"/>
        </w:rPr>
      </w:pPr>
      <w:r w:rsidRPr="00053EC4">
        <w:rPr>
          <w:rFonts w:cstheme="minorHAnsi"/>
          <w:b/>
        </w:rPr>
        <w:t xml:space="preserve">Mailing </w:t>
      </w:r>
      <w:r w:rsidR="00E06F71" w:rsidRPr="00053EC4">
        <w:rPr>
          <w:rFonts w:cstheme="minorHAnsi"/>
          <w:b/>
        </w:rPr>
        <w:t>Address:</w:t>
      </w:r>
      <w:r w:rsidR="00E06F71" w:rsidRPr="00053EC4">
        <w:rPr>
          <w:rFonts w:cstheme="minorHAnsi"/>
        </w:rPr>
        <w:t xml:space="preserve"> </w:t>
      </w:r>
      <w:sdt>
        <w:sdtPr>
          <w:rPr>
            <w:rFonts w:cstheme="minorHAnsi"/>
          </w:rPr>
          <w:id w:val="-1304771992"/>
          <w:placeholder>
            <w:docPart w:val="D0C5240EC4FD4F0181BD1C69C531EDAB"/>
          </w:placeholder>
          <w:showingPlcHdr/>
        </w:sdtPr>
        <w:sdtEndPr/>
        <w:sdtContent>
          <w:r w:rsidR="006509BD" w:rsidRPr="00053EC4">
            <w:rPr>
              <w:rStyle w:val="PlaceholderText"/>
              <w:rFonts w:cstheme="minorHAnsi"/>
            </w:rPr>
            <w:t>Click or tap here to enter text.</w:t>
          </w:r>
        </w:sdtContent>
      </w:sdt>
      <w:r w:rsidR="006509BD" w:rsidRPr="00053EC4">
        <w:rPr>
          <w:rFonts w:cstheme="minorHAnsi"/>
        </w:rPr>
        <w:t xml:space="preserve"> </w:t>
      </w:r>
      <w:r w:rsidR="006509BD" w:rsidRPr="00053EC4">
        <w:rPr>
          <w:rFonts w:cstheme="minorHAnsi"/>
          <w:b/>
        </w:rPr>
        <w:t>City, State, Zip:</w:t>
      </w:r>
      <w:r w:rsidR="006509BD" w:rsidRPr="00053EC4">
        <w:rPr>
          <w:rFonts w:cstheme="minorHAnsi"/>
        </w:rPr>
        <w:t xml:space="preserve"> </w:t>
      </w:r>
      <w:sdt>
        <w:sdtPr>
          <w:rPr>
            <w:rFonts w:cstheme="minorHAnsi"/>
          </w:rPr>
          <w:id w:val="-1210343249"/>
          <w:placeholder>
            <w:docPart w:val="410437B19BAE4C40B61A9EE97AE33E19"/>
          </w:placeholder>
          <w:showingPlcHdr/>
        </w:sdtPr>
        <w:sdtEndPr/>
        <w:sdtContent>
          <w:r w:rsidR="006509BD" w:rsidRPr="00053EC4">
            <w:rPr>
              <w:rStyle w:val="PlaceholderText"/>
              <w:rFonts w:cstheme="minorHAnsi"/>
            </w:rPr>
            <w:t>Click or tap here to enter text.</w:t>
          </w:r>
        </w:sdtContent>
      </w:sdt>
    </w:p>
    <w:p w14:paraId="388ACCD2" w14:textId="77777777" w:rsidR="006509BD" w:rsidRPr="00053EC4" w:rsidRDefault="006509BD">
      <w:pPr>
        <w:rPr>
          <w:rFonts w:cstheme="minorHAnsi"/>
        </w:rPr>
      </w:pPr>
      <w:r w:rsidRPr="00053EC4">
        <w:rPr>
          <w:rFonts w:cstheme="minorHAnsi"/>
          <w:b/>
        </w:rPr>
        <w:t>Telephone:</w:t>
      </w:r>
      <w:r w:rsidRPr="00053EC4">
        <w:rPr>
          <w:rFonts w:cstheme="minorHAnsi"/>
        </w:rPr>
        <w:t xml:space="preserve"> </w:t>
      </w:r>
      <w:sdt>
        <w:sdtPr>
          <w:rPr>
            <w:rFonts w:cstheme="minorHAnsi"/>
          </w:rPr>
          <w:id w:val="-1814399569"/>
          <w:placeholder>
            <w:docPart w:val="7DFDBCCE360C4AD49D2D8A7AA47DDDB9"/>
          </w:placeholder>
          <w:showingPlcHdr/>
        </w:sdtPr>
        <w:sdtEndPr/>
        <w:sdtContent>
          <w:r w:rsidRPr="00053EC4">
            <w:rPr>
              <w:rStyle w:val="PlaceholderText"/>
              <w:rFonts w:cstheme="minorHAnsi"/>
            </w:rPr>
            <w:t>Click or tap here to enter text.</w:t>
          </w:r>
        </w:sdtContent>
      </w:sdt>
      <w:r w:rsidRPr="00053EC4">
        <w:rPr>
          <w:rFonts w:cstheme="minorHAnsi"/>
        </w:rPr>
        <w:t xml:space="preserve">   </w:t>
      </w:r>
      <w:r w:rsidRPr="00053EC4">
        <w:rPr>
          <w:rFonts w:cstheme="minorHAnsi"/>
          <w:b/>
        </w:rPr>
        <w:t>Cell phone:</w:t>
      </w:r>
      <w:r w:rsidRPr="00053EC4">
        <w:rPr>
          <w:rFonts w:cstheme="minorHAnsi"/>
        </w:rPr>
        <w:t xml:space="preserve"> </w:t>
      </w:r>
      <w:sdt>
        <w:sdtPr>
          <w:rPr>
            <w:rFonts w:cstheme="minorHAnsi"/>
          </w:rPr>
          <w:id w:val="51501959"/>
          <w:placeholder>
            <w:docPart w:val="571CA2B412294A07B27CD49474C04547"/>
          </w:placeholder>
          <w:showingPlcHdr/>
        </w:sdtPr>
        <w:sdtEndPr/>
        <w:sdtContent>
          <w:r w:rsidRPr="00053EC4">
            <w:rPr>
              <w:rStyle w:val="PlaceholderText"/>
              <w:rFonts w:cstheme="minorHAnsi"/>
            </w:rPr>
            <w:t>Click or tap here to enter text.</w:t>
          </w:r>
        </w:sdtContent>
      </w:sdt>
    </w:p>
    <w:p w14:paraId="3FE05AF2" w14:textId="77777777" w:rsidR="006509BD" w:rsidRPr="00053EC4" w:rsidRDefault="006509BD">
      <w:pPr>
        <w:rPr>
          <w:rFonts w:cstheme="minorHAnsi"/>
        </w:rPr>
      </w:pPr>
      <w:r w:rsidRPr="00053EC4">
        <w:rPr>
          <w:rFonts w:cstheme="minorHAnsi"/>
          <w:b/>
        </w:rPr>
        <w:t>E-mail address:</w:t>
      </w:r>
      <w:r w:rsidRPr="00053EC4">
        <w:rPr>
          <w:rFonts w:cstheme="minorHAnsi"/>
        </w:rPr>
        <w:t xml:space="preserve"> </w:t>
      </w:r>
      <w:sdt>
        <w:sdtPr>
          <w:rPr>
            <w:rFonts w:cstheme="minorHAnsi"/>
          </w:rPr>
          <w:id w:val="895947487"/>
          <w:placeholder>
            <w:docPart w:val="2B1EA9F5E6344256B0E68C0442032DC2"/>
          </w:placeholder>
          <w:showingPlcHdr/>
        </w:sdtPr>
        <w:sdtEndPr/>
        <w:sdtContent>
          <w:r w:rsidRPr="00053EC4">
            <w:rPr>
              <w:rStyle w:val="PlaceholderText"/>
              <w:rFonts w:cstheme="minorHAnsi"/>
            </w:rPr>
            <w:t>Click or tap here to enter text.</w:t>
          </w:r>
        </w:sdtContent>
      </w:sdt>
    </w:p>
    <w:p w14:paraId="1D0DDAC5" w14:textId="77777777" w:rsidR="006509BD" w:rsidRPr="00053EC4" w:rsidRDefault="006509BD">
      <w:pPr>
        <w:rPr>
          <w:rFonts w:cstheme="minorHAnsi"/>
        </w:rPr>
      </w:pPr>
      <w:r w:rsidRPr="00053EC4">
        <w:rPr>
          <w:rFonts w:cstheme="minorHAnsi"/>
          <w:b/>
        </w:rPr>
        <w:t>Secondary Contact Name:</w:t>
      </w:r>
      <w:r w:rsidRPr="00053EC4">
        <w:rPr>
          <w:rFonts w:cstheme="minorHAnsi"/>
        </w:rPr>
        <w:t xml:space="preserve"> </w:t>
      </w:r>
      <w:sdt>
        <w:sdtPr>
          <w:rPr>
            <w:rFonts w:cstheme="minorHAnsi"/>
          </w:rPr>
          <w:id w:val="1270580947"/>
          <w:placeholder>
            <w:docPart w:val="5CD5B2059C2047DA8A667025D9C7C092"/>
          </w:placeholder>
          <w:showingPlcHdr/>
        </w:sdtPr>
        <w:sdtEndPr/>
        <w:sdtContent>
          <w:r w:rsidRPr="00053EC4">
            <w:rPr>
              <w:rStyle w:val="PlaceholderText"/>
              <w:rFonts w:cstheme="minorHAnsi"/>
            </w:rPr>
            <w:t>Click or tap here to enter name.</w:t>
          </w:r>
        </w:sdtContent>
      </w:sdt>
    </w:p>
    <w:p w14:paraId="378E7DC6" w14:textId="77777777" w:rsidR="00711E83" w:rsidRPr="00053EC4" w:rsidRDefault="00711E83">
      <w:pPr>
        <w:rPr>
          <w:rFonts w:cstheme="minorHAnsi"/>
        </w:rPr>
      </w:pPr>
      <w:r w:rsidRPr="00053EC4">
        <w:rPr>
          <w:rFonts w:cstheme="minorHAnsi"/>
          <w:b/>
        </w:rPr>
        <w:t>Shipping Address if different from above:</w:t>
      </w:r>
      <w:r w:rsidRPr="00053EC4">
        <w:rPr>
          <w:rFonts w:cstheme="minorHAnsi"/>
        </w:rPr>
        <w:t xml:space="preserve"> </w:t>
      </w:r>
      <w:sdt>
        <w:sdtPr>
          <w:rPr>
            <w:rFonts w:cstheme="minorHAnsi"/>
          </w:rPr>
          <w:id w:val="-1546522186"/>
          <w:placeholder>
            <w:docPart w:val="B6D0BB392776477EA3FF68B006F20C80"/>
          </w:placeholder>
          <w:showingPlcHdr/>
        </w:sdtPr>
        <w:sdtEndPr/>
        <w:sdtContent>
          <w:r w:rsidRPr="00053EC4">
            <w:rPr>
              <w:rStyle w:val="PlaceholderText"/>
              <w:rFonts w:cstheme="minorHAnsi"/>
            </w:rPr>
            <w:t>Click or tap here to enter text.</w:t>
          </w:r>
        </w:sdtContent>
      </w:sdt>
    </w:p>
    <w:p w14:paraId="707BF655" w14:textId="77777777" w:rsidR="00E06F71" w:rsidRPr="00053EC4" w:rsidRDefault="00E06F71">
      <w:pPr>
        <w:rPr>
          <w:rFonts w:cstheme="minorHAnsi"/>
        </w:rPr>
      </w:pPr>
    </w:p>
    <w:p w14:paraId="5EA6202D" w14:textId="77777777" w:rsidR="004B2110" w:rsidRPr="00A23B01" w:rsidRDefault="00A23B01">
      <w:pPr>
        <w:rPr>
          <w:rFonts w:cstheme="minorHAnsi"/>
          <w:b/>
        </w:rPr>
      </w:pPr>
      <w:r w:rsidRPr="00A23B01">
        <w:rPr>
          <w:rFonts w:cstheme="minorHAnsi"/>
          <w:b/>
        </w:rPr>
        <w:t xml:space="preserve">Select the </w:t>
      </w:r>
      <w:r w:rsidR="00CB2226" w:rsidRPr="00A23B01">
        <w:rPr>
          <w:rFonts w:cstheme="minorHAnsi"/>
          <w:b/>
        </w:rPr>
        <w:t>Geo-</w:t>
      </w:r>
      <w:r w:rsidR="006509BD" w:rsidRPr="00A23B01">
        <w:rPr>
          <w:rFonts w:cstheme="minorHAnsi"/>
          <w:b/>
        </w:rPr>
        <w:t xml:space="preserve">Region programming will occur in: </w:t>
      </w:r>
    </w:p>
    <w:p w14:paraId="262D3D95" w14:textId="77777777" w:rsidR="006509BD" w:rsidRPr="00053EC4" w:rsidRDefault="00F1419C">
      <w:pPr>
        <w:rPr>
          <w:rFonts w:cstheme="minorHAnsi"/>
        </w:rPr>
      </w:pPr>
      <w:sdt>
        <w:sdtPr>
          <w:rPr>
            <w:rFonts w:cstheme="minorHAnsi"/>
          </w:rPr>
          <w:id w:val="-1860577575"/>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South West Michigan</w:t>
      </w:r>
      <w:r w:rsidR="00CB2226" w:rsidRPr="00053EC4">
        <w:rPr>
          <w:rFonts w:cstheme="minorHAnsi"/>
        </w:rPr>
        <w:t xml:space="preserve">      </w:t>
      </w:r>
      <w:sdt>
        <w:sdtPr>
          <w:rPr>
            <w:rFonts w:cstheme="minorHAnsi"/>
          </w:rPr>
          <w:id w:val="-1325744905"/>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South Central Michigan</w:t>
      </w:r>
      <w:r w:rsidR="00CB2226" w:rsidRPr="00053EC4">
        <w:rPr>
          <w:rFonts w:cstheme="minorHAnsi"/>
        </w:rPr>
        <w:t xml:space="preserve">    </w:t>
      </w:r>
      <w:sdt>
        <w:sdtPr>
          <w:rPr>
            <w:rFonts w:cstheme="minorHAnsi"/>
          </w:rPr>
          <w:id w:val="-1289973801"/>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 </w:t>
      </w:r>
      <w:r w:rsidR="006509BD" w:rsidRPr="00053EC4">
        <w:rPr>
          <w:rFonts w:cstheme="minorHAnsi"/>
        </w:rPr>
        <w:t>South East Michigan</w:t>
      </w:r>
    </w:p>
    <w:p w14:paraId="30A051CD" w14:textId="77777777" w:rsidR="006509BD" w:rsidRPr="00053EC4" w:rsidRDefault="00F1419C">
      <w:pPr>
        <w:rPr>
          <w:rFonts w:cstheme="minorHAnsi"/>
        </w:rPr>
      </w:pPr>
      <w:sdt>
        <w:sdtPr>
          <w:rPr>
            <w:rFonts w:cstheme="minorHAnsi"/>
          </w:rPr>
          <w:id w:val="-2021376523"/>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Central West Michigan   </w:t>
      </w:r>
      <w:sdt>
        <w:sdtPr>
          <w:rPr>
            <w:rFonts w:cstheme="minorHAnsi"/>
          </w:rPr>
          <w:id w:val="311142610"/>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Central Michigan</w:t>
      </w:r>
      <w:r w:rsidR="00CB2226" w:rsidRPr="00053EC4">
        <w:rPr>
          <w:rFonts w:cstheme="minorHAnsi"/>
        </w:rPr>
        <w:t xml:space="preserve">               </w:t>
      </w:r>
      <w:sdt>
        <w:sdtPr>
          <w:rPr>
            <w:rFonts w:cstheme="minorHAnsi"/>
          </w:rPr>
          <w:id w:val="-241575356"/>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6509BD" w:rsidRPr="00053EC4">
        <w:rPr>
          <w:rFonts w:cstheme="minorHAnsi"/>
        </w:rPr>
        <w:t>Central East Michigan</w:t>
      </w:r>
    </w:p>
    <w:p w14:paraId="116EE2B1" w14:textId="77777777" w:rsidR="00CB2226" w:rsidRPr="00053EC4" w:rsidRDefault="00F1419C">
      <w:pPr>
        <w:rPr>
          <w:rFonts w:cstheme="minorHAnsi"/>
        </w:rPr>
      </w:pPr>
      <w:sdt>
        <w:sdtPr>
          <w:rPr>
            <w:rFonts w:cstheme="minorHAnsi"/>
          </w:rPr>
          <w:id w:val="-641272895"/>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North West Michigan      </w:t>
      </w:r>
      <w:sdt>
        <w:sdtPr>
          <w:rPr>
            <w:rFonts w:cstheme="minorHAnsi"/>
          </w:rPr>
          <w:id w:val="-1731611891"/>
          <w14:checkbox>
            <w14:checked w14:val="0"/>
            <w14:checkedState w14:val="2612" w14:font="MS Gothic"/>
            <w14:uncheckedState w14:val="2610" w14:font="MS Gothic"/>
          </w14:checkbox>
        </w:sdtPr>
        <w:sdtEndPr/>
        <w:sdtContent>
          <w:r w:rsidR="00E320F3">
            <w:rPr>
              <w:rFonts w:ascii="MS Gothic" w:eastAsia="MS Gothic" w:hAnsi="MS Gothic" w:cstheme="minorHAnsi" w:hint="eastAsia"/>
            </w:rPr>
            <w:t>☐</w:t>
          </w:r>
        </w:sdtContent>
      </w:sdt>
      <w:r w:rsidR="00CB2226" w:rsidRPr="00053EC4">
        <w:rPr>
          <w:rFonts w:cstheme="minorHAnsi"/>
        </w:rPr>
        <w:t xml:space="preserve">North Central Michigan   </w:t>
      </w:r>
      <w:sdt>
        <w:sdtPr>
          <w:rPr>
            <w:rFonts w:cstheme="minorHAnsi"/>
          </w:rPr>
          <w:id w:val="1348605483"/>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North East Michigan       </w:t>
      </w:r>
    </w:p>
    <w:p w14:paraId="65FB6323" w14:textId="77777777" w:rsidR="00CB2226" w:rsidRPr="00053EC4" w:rsidRDefault="00F1419C">
      <w:pPr>
        <w:rPr>
          <w:rFonts w:cstheme="minorHAnsi"/>
        </w:rPr>
      </w:pPr>
      <w:sdt>
        <w:sdtPr>
          <w:rPr>
            <w:rFonts w:cstheme="minorHAnsi"/>
          </w:rPr>
          <w:id w:val="-1293131834"/>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Western U.P. Michigan   </w:t>
      </w:r>
      <w:sdt>
        <w:sdtPr>
          <w:rPr>
            <w:rFonts w:cstheme="minorHAnsi"/>
          </w:rPr>
          <w:id w:val="1417740252"/>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 xml:space="preserve">Central U.P. Michigan      </w:t>
      </w:r>
      <w:sdt>
        <w:sdtPr>
          <w:rPr>
            <w:rFonts w:cstheme="minorHAnsi"/>
          </w:rPr>
          <w:id w:val="240221840"/>
          <w14:checkbox>
            <w14:checked w14:val="0"/>
            <w14:checkedState w14:val="2612" w14:font="MS Gothic"/>
            <w14:uncheckedState w14:val="2610" w14:font="MS Gothic"/>
          </w14:checkbox>
        </w:sdtPr>
        <w:sdtEndPr/>
        <w:sdtContent>
          <w:r w:rsidR="00CB2226" w:rsidRPr="00053EC4">
            <w:rPr>
              <w:rFonts w:ascii="Segoe UI Symbol" w:eastAsia="MS Gothic" w:hAnsi="Segoe UI Symbol" w:cs="Segoe UI Symbol"/>
            </w:rPr>
            <w:t>☐</w:t>
          </w:r>
        </w:sdtContent>
      </w:sdt>
      <w:r w:rsidR="00CB2226" w:rsidRPr="00053EC4">
        <w:rPr>
          <w:rFonts w:cstheme="minorHAnsi"/>
        </w:rPr>
        <w:t>Eastern U.P. Michigan</w:t>
      </w:r>
    </w:p>
    <w:p w14:paraId="78171073" w14:textId="77777777" w:rsidR="00053EC4" w:rsidRDefault="00053EC4" w:rsidP="00053EC4">
      <w:pPr>
        <w:rPr>
          <w:rFonts w:cstheme="minorHAnsi"/>
          <w:b/>
          <w:i/>
        </w:rPr>
      </w:pPr>
    </w:p>
    <w:p w14:paraId="0C06C013" w14:textId="77777777" w:rsidR="00B80DE7" w:rsidRDefault="00B80DE7" w:rsidP="00053EC4">
      <w:pPr>
        <w:rPr>
          <w:rFonts w:cstheme="minorHAnsi"/>
          <w:i/>
        </w:rPr>
      </w:pPr>
      <w:r w:rsidRPr="00B80DE7">
        <w:rPr>
          <w:rFonts w:cstheme="minorHAnsi"/>
          <w:b/>
          <w:i/>
        </w:rPr>
        <w:t xml:space="preserve">As workshop host and </w:t>
      </w:r>
      <w:r w:rsidRPr="00B80DE7">
        <w:rPr>
          <w:rFonts w:cstheme="minorHAnsi"/>
          <w:b/>
          <w:i/>
        </w:rPr>
        <w:t>coordinator,</w:t>
      </w:r>
      <w:r w:rsidRPr="00B80DE7">
        <w:rPr>
          <w:rFonts w:cstheme="minorHAnsi"/>
          <w:b/>
          <w:i/>
        </w:rPr>
        <w:t xml:space="preserve"> I understand that it is my responsibility to complete the host training and to review the information in the MIMN Coordinators manual and MIMN curriculum and will ensure that the instructors help students meet the curriculum objectives as outlined. I understand </w:t>
      </w:r>
      <w:r w:rsidRPr="00B80DE7">
        <w:rPr>
          <w:rFonts w:cstheme="minorHAnsi"/>
          <w:b/>
          <w:i/>
        </w:rPr>
        <w:lastRenderedPageBreak/>
        <w:t xml:space="preserve">that it is my role to helps students learn the materials that will prepare them to pass the MIMN statewide exam with an 80% success rate to become a Certified Michigan Master Naturalist. </w:t>
      </w:r>
      <w:r w:rsidR="00053EC4" w:rsidRPr="00053EC4">
        <w:rPr>
          <w:rFonts w:cstheme="minorHAnsi"/>
          <w:i/>
        </w:rPr>
        <w:t xml:space="preserve"> </w:t>
      </w:r>
    </w:p>
    <w:p w14:paraId="27DF0AB5" w14:textId="219C80D2" w:rsidR="00053EC4" w:rsidRDefault="00053EC4" w:rsidP="00053EC4">
      <w:pPr>
        <w:rPr>
          <w:rFonts w:cstheme="minorHAnsi"/>
          <w:b/>
        </w:rPr>
      </w:pPr>
      <w:r w:rsidRPr="00053EC4">
        <w:rPr>
          <w:rFonts w:cstheme="minorHAnsi"/>
          <w:b/>
        </w:rPr>
        <w:t xml:space="preserve">Please initial: </w:t>
      </w:r>
      <w:sdt>
        <w:sdtPr>
          <w:rPr>
            <w:rFonts w:cstheme="minorHAnsi"/>
            <w:b/>
          </w:rPr>
          <w:id w:val="-156386981"/>
          <w:placeholder>
            <w:docPart w:val="3EF1A97871BD4F4D9F1A1A3A1D44DF0E"/>
          </w:placeholder>
          <w:showingPlcHdr/>
        </w:sdtPr>
        <w:sdtEndPr/>
        <w:sdtContent>
          <w:r w:rsidRPr="00053EC4">
            <w:rPr>
              <w:rStyle w:val="PlaceholderText"/>
              <w:rFonts w:cstheme="minorHAnsi"/>
              <w:u w:val="single"/>
            </w:rPr>
            <w:t>Click or tap here to enter text</w:t>
          </w:r>
          <w:r w:rsidRPr="00053EC4">
            <w:rPr>
              <w:rStyle w:val="PlaceholderText"/>
              <w:rFonts w:cstheme="minorHAnsi"/>
            </w:rPr>
            <w:t>.</w:t>
          </w:r>
        </w:sdtContent>
      </w:sdt>
    </w:p>
    <w:p w14:paraId="32AA9034" w14:textId="77777777" w:rsidR="00F5359E" w:rsidRPr="00F5359E" w:rsidRDefault="00F5359E" w:rsidP="00F5359E">
      <w:pPr>
        <w:rPr>
          <w:rFonts w:eastAsia="Calibri" w:cstheme="minorHAnsi"/>
          <w:b/>
        </w:rPr>
      </w:pPr>
      <w:r w:rsidRPr="00F5359E">
        <w:rPr>
          <w:rFonts w:eastAsia="Calibri" w:cstheme="minorHAnsi"/>
          <w:b/>
        </w:rPr>
        <w:t>Mission</w:t>
      </w:r>
    </w:p>
    <w:p w14:paraId="546AFB8C" w14:textId="77777777" w:rsidR="00F5359E" w:rsidRPr="00F5359E" w:rsidRDefault="00F5359E" w:rsidP="00F5359E">
      <w:pPr>
        <w:rPr>
          <w:rFonts w:eastAsia="Calibri" w:cstheme="minorHAnsi"/>
        </w:rPr>
      </w:pPr>
      <w:r w:rsidRPr="00F5359E">
        <w:rPr>
          <w:rFonts w:eastAsia="Calibri" w:cstheme="minorHAnsi"/>
        </w:rPr>
        <w:t xml:space="preserve">The mission of the MIMN is to educate and involve diverse community of individuals in environmental and conservation issues in Michigan. As a certified Michigan Master Naturalist, participants will be encouraged to share their knowledge gained through volunteer activities in their home communities. </w:t>
      </w:r>
    </w:p>
    <w:p w14:paraId="27410FD7" w14:textId="77777777" w:rsidR="004B2110" w:rsidRPr="00053EC4" w:rsidRDefault="00053EC4">
      <w:pPr>
        <w:rPr>
          <w:rFonts w:cstheme="minorHAnsi"/>
          <w:b/>
        </w:rPr>
      </w:pPr>
      <w:r>
        <w:rPr>
          <w:rFonts w:cstheme="minorHAnsi"/>
          <w:b/>
        </w:rPr>
        <w:t>Class Information</w:t>
      </w:r>
    </w:p>
    <w:p w14:paraId="060966C1" w14:textId="77777777" w:rsidR="00711E83" w:rsidRPr="00053EC4" w:rsidRDefault="00711E83">
      <w:pPr>
        <w:rPr>
          <w:rFonts w:cstheme="minorHAnsi"/>
        </w:rPr>
      </w:pPr>
      <w:r w:rsidRPr="00053EC4">
        <w:rPr>
          <w:rFonts w:cstheme="minorHAnsi"/>
        </w:rPr>
        <w:t xml:space="preserve">Class dates (minimum of six (6) four hour sessions divided into two parts: two hours in class lecture and two hours of outdoor learning lab. These sessions are to be held one day per month through three seasons. </w:t>
      </w:r>
      <w:r w:rsidR="00CA36B0">
        <w:rPr>
          <w:rFonts w:cstheme="minorHAnsi"/>
        </w:rPr>
        <w:t xml:space="preserve">These sessions are expected to be held in various locations in the region representing the richness and diversity of the geospatial core topic, (i.e. a wetland site for wetlands and frogs, a restored prarie for grasslands and botany, etc.) </w:t>
      </w:r>
      <w:r w:rsidRPr="00053EC4">
        <w:rPr>
          <w:rFonts w:cstheme="minorHAnsi"/>
        </w:rPr>
        <w:t xml:space="preserve">Saturday mornings </w:t>
      </w:r>
      <w:r w:rsidR="00F5359E" w:rsidRPr="00053EC4">
        <w:rPr>
          <w:rFonts w:cstheme="minorHAnsi"/>
        </w:rPr>
        <w:t xml:space="preserve">from 8:00 am to 12: 30 pm </w:t>
      </w:r>
      <w:r w:rsidRPr="00053EC4">
        <w:rPr>
          <w:rFonts w:cstheme="minorHAnsi"/>
        </w:rPr>
        <w:t>are the preferred days</w:t>
      </w:r>
      <w:r w:rsidR="00F5359E" w:rsidRPr="00053EC4">
        <w:rPr>
          <w:rFonts w:cstheme="minorHAnsi"/>
        </w:rPr>
        <w:t xml:space="preserve"> and times. The host can add one additional sessions beyond the core topics.  Core topics </w:t>
      </w:r>
      <w:r w:rsidR="00053EC4">
        <w:rPr>
          <w:rFonts w:cstheme="minorHAnsi"/>
        </w:rPr>
        <w:t>include</w:t>
      </w:r>
      <w:r w:rsidR="00F5359E" w:rsidRPr="00053EC4">
        <w:rPr>
          <w:rFonts w:cstheme="minorHAnsi"/>
        </w:rPr>
        <w:t>:  Michigan Ecosystems</w:t>
      </w:r>
      <w:r w:rsidR="00053EC4" w:rsidRPr="00053EC4">
        <w:rPr>
          <w:rFonts w:cstheme="minorHAnsi"/>
        </w:rPr>
        <w:t>/Geology</w:t>
      </w:r>
      <w:r w:rsidR="00F5359E" w:rsidRPr="00053EC4">
        <w:rPr>
          <w:rFonts w:cstheme="minorHAnsi"/>
        </w:rPr>
        <w:t>, Climate change, Invasive species, Wetlands, Grasslands, Woodlands</w:t>
      </w:r>
      <w:r w:rsidR="00053EC4" w:rsidRPr="00053EC4">
        <w:rPr>
          <w:rFonts w:cstheme="minorHAnsi"/>
        </w:rPr>
        <w:t>,</w:t>
      </w:r>
      <w:r w:rsidR="00F5359E" w:rsidRPr="00053EC4">
        <w:rPr>
          <w:rFonts w:cstheme="minorHAnsi"/>
        </w:rPr>
        <w:t xml:space="preserve"> </w:t>
      </w:r>
      <w:r w:rsidR="00053EC4" w:rsidRPr="00053EC4">
        <w:rPr>
          <w:rFonts w:cstheme="minorHAnsi"/>
        </w:rPr>
        <w:t xml:space="preserve">Botany, Dunes, </w:t>
      </w:r>
      <w:r w:rsidR="00F5359E" w:rsidRPr="00053EC4">
        <w:rPr>
          <w:rFonts w:cstheme="minorHAnsi"/>
        </w:rPr>
        <w:t xml:space="preserve">Herpetology, Ornithology, </w:t>
      </w:r>
      <w:r w:rsidR="00053EC4" w:rsidRPr="00053EC4">
        <w:rPr>
          <w:rFonts w:cstheme="minorHAnsi"/>
        </w:rPr>
        <w:t xml:space="preserve">and </w:t>
      </w:r>
      <w:r w:rsidR="00F5359E" w:rsidRPr="00053EC4">
        <w:rPr>
          <w:rFonts w:cstheme="minorHAnsi"/>
        </w:rPr>
        <w:t xml:space="preserve">Insects.  Typically more than one core topic can be presented per session.  </w:t>
      </w:r>
      <w:r w:rsidR="00053EC4">
        <w:rPr>
          <w:rFonts w:cstheme="minorHAnsi"/>
        </w:rPr>
        <w:t xml:space="preserve">Students are required to take and pass a final exam by 85% in order to become certified.  Volunteer service hours are optional and not a requirement at this time. </w:t>
      </w:r>
    </w:p>
    <w:p w14:paraId="31B79DB5" w14:textId="4436E6CB" w:rsidR="00053EC4" w:rsidRDefault="00B80DE7">
      <w:pPr>
        <w:rPr>
          <w:rFonts w:cstheme="minorHAnsi"/>
          <w:b/>
        </w:rPr>
      </w:pPr>
      <w:r>
        <w:rPr>
          <w:rFonts w:cstheme="minorHAnsi"/>
          <w:b/>
        </w:rPr>
        <w:t>Supporting Information</w:t>
      </w:r>
    </w:p>
    <w:p w14:paraId="6C29E6F1" w14:textId="43C53CB7" w:rsidR="00053EC4" w:rsidRPr="00CA36B0" w:rsidRDefault="00B80DE7">
      <w:pPr>
        <w:rPr>
          <w:rFonts w:cstheme="minorHAnsi"/>
          <w:i/>
        </w:rPr>
      </w:pPr>
      <w:r>
        <w:rPr>
          <w:rFonts w:cstheme="minorHAnsi"/>
          <w:i/>
        </w:rPr>
        <w:t>Providing the following</w:t>
      </w:r>
      <w:r w:rsidR="00053EC4" w:rsidRPr="00CA36B0">
        <w:rPr>
          <w:rFonts w:cstheme="minorHAnsi"/>
          <w:i/>
        </w:rPr>
        <w:t xml:space="preserve"> will help us to determine the suitability</w:t>
      </w:r>
      <w:r w:rsidR="00CA36B0">
        <w:rPr>
          <w:rFonts w:cstheme="minorHAnsi"/>
          <w:i/>
        </w:rPr>
        <w:t xml:space="preserve"> and fit</w:t>
      </w:r>
      <w:r w:rsidR="00053EC4" w:rsidRPr="00CA36B0">
        <w:rPr>
          <w:rFonts w:cstheme="minorHAnsi"/>
          <w:i/>
        </w:rPr>
        <w:t xml:space="preserve"> of the Michigan Master </w:t>
      </w:r>
      <w:r>
        <w:rPr>
          <w:rFonts w:cstheme="minorHAnsi"/>
          <w:i/>
        </w:rPr>
        <w:t>N</w:t>
      </w:r>
      <w:r w:rsidR="00053EC4" w:rsidRPr="00CA36B0">
        <w:rPr>
          <w:rFonts w:cstheme="minorHAnsi"/>
          <w:i/>
        </w:rPr>
        <w:t xml:space="preserve">aturalist program with your organization goals. </w:t>
      </w:r>
    </w:p>
    <w:p w14:paraId="1E8DA29D" w14:textId="77777777" w:rsidR="00053EC4" w:rsidRDefault="00053EC4" w:rsidP="00913D66">
      <w:pPr>
        <w:numPr>
          <w:ilvl w:val="0"/>
          <w:numId w:val="1"/>
        </w:numPr>
        <w:rPr>
          <w:rFonts w:cstheme="minorHAnsi"/>
        </w:rPr>
      </w:pPr>
      <w:r>
        <w:rPr>
          <w:rFonts w:cstheme="minorHAnsi"/>
        </w:rPr>
        <w:t xml:space="preserve">What is your organizations mission statement? </w:t>
      </w:r>
      <w:sdt>
        <w:sdtPr>
          <w:rPr>
            <w:rFonts w:cstheme="minorHAnsi"/>
          </w:rPr>
          <w:id w:val="-1252736599"/>
          <w:placeholder>
            <w:docPart w:val="8E6389B7EA634CD798010CEBE6F06304"/>
          </w:placeholder>
          <w:showingPlcHdr/>
        </w:sdtPr>
        <w:sdtEndPr/>
        <w:sdtContent>
          <w:r w:rsidR="00913D66" w:rsidRPr="001C7B6B">
            <w:rPr>
              <w:rStyle w:val="PlaceholderText"/>
            </w:rPr>
            <w:t>Click or tap here to enter text.</w:t>
          </w:r>
        </w:sdtContent>
      </w:sdt>
    </w:p>
    <w:p w14:paraId="3AA42CA3" w14:textId="71582610" w:rsidR="00053EC4" w:rsidRDefault="00B80DE7" w:rsidP="00913D66">
      <w:pPr>
        <w:numPr>
          <w:ilvl w:val="0"/>
          <w:numId w:val="1"/>
        </w:numPr>
        <w:rPr>
          <w:rFonts w:cstheme="minorHAnsi"/>
        </w:rPr>
      </w:pPr>
      <w:r w:rsidRPr="00B80DE7">
        <w:rPr>
          <w:rFonts w:cstheme="minorHAnsi"/>
        </w:rPr>
        <w:t>Coordinating a MIMN program requires approximately 80 planning and delivery hours over 2 years. Saturday mornings once a month is the recommended delivery day/time for this program. Is your organization capable of devoting the planning and delivery days/hours necessary to ensure the success of the program?</w:t>
      </w:r>
      <w:r w:rsidR="003D182D">
        <w:rPr>
          <w:rFonts w:cstheme="minorHAnsi"/>
        </w:rPr>
        <w:br/>
        <w:t xml:space="preserve">            </w:t>
      </w:r>
      <w:r w:rsidRPr="00B80DE7">
        <w:rPr>
          <w:rFonts w:cstheme="minorHAnsi"/>
        </w:rPr>
        <w:t xml:space="preserve">  </w:t>
      </w:r>
      <w:r w:rsidR="00CA36B0">
        <w:rPr>
          <w:rFonts w:cstheme="minorHAnsi"/>
        </w:rPr>
        <w:t xml:space="preserve">     </w:t>
      </w:r>
      <w:r w:rsidR="00CA36B0">
        <w:rPr>
          <w:rFonts w:cstheme="minorHAnsi"/>
        </w:rPr>
        <w:object w:dxaOrig="225" w:dyaOrig="225" w14:anchorId="2F942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85pt;height:19.4pt" o:ole="">
            <v:imagedata r:id="rId8" o:title=""/>
          </v:shape>
          <w:control r:id="rId9" w:name="Yes" w:shapeid="_x0000_i1041"/>
        </w:object>
      </w:r>
      <w:r w:rsidR="00CA36B0">
        <w:rPr>
          <w:rFonts w:cstheme="minorHAnsi"/>
        </w:rPr>
        <w:object w:dxaOrig="225" w:dyaOrig="225" w14:anchorId="61433389">
          <v:shape id="_x0000_i1035" type="#_x0000_t75" style="width:67.6pt;height:19.4pt" o:ole="">
            <v:imagedata r:id="rId10" o:title=""/>
          </v:shape>
          <w:control r:id="rId11" w:name="No" w:shapeid="_x0000_i1035"/>
        </w:object>
      </w:r>
    </w:p>
    <w:p w14:paraId="47514D9E" w14:textId="1F9A4051" w:rsidR="00913D66" w:rsidRDefault="003D182D" w:rsidP="00913D66">
      <w:pPr>
        <w:numPr>
          <w:ilvl w:val="0"/>
          <w:numId w:val="1"/>
        </w:numPr>
        <w:rPr>
          <w:rFonts w:cstheme="minorHAnsi"/>
        </w:rPr>
      </w:pPr>
      <w:r>
        <w:rPr>
          <w:rFonts w:cstheme="minorHAnsi"/>
        </w:rPr>
        <w:t>A planning team is recommended Please list names below.</w:t>
      </w:r>
      <w:r w:rsidR="00913D66">
        <w:rPr>
          <w:rFonts w:cstheme="minorHAnsi"/>
        </w:rPr>
        <w:t xml:space="preserve"> </w:t>
      </w:r>
    </w:p>
    <w:sdt>
      <w:sdtPr>
        <w:rPr>
          <w:rFonts w:cstheme="minorHAnsi"/>
        </w:rPr>
        <w:id w:val="819542309"/>
        <w:placeholder>
          <w:docPart w:val="F8C133D14FB949B4897387B29444CFD7"/>
        </w:placeholder>
        <w:showingPlcHdr/>
      </w:sdtPr>
      <w:sdtEndPr/>
      <w:sdtContent>
        <w:p w14:paraId="151B8F87" w14:textId="77777777" w:rsidR="00913D66" w:rsidRDefault="00913D66" w:rsidP="00913D66">
          <w:pPr>
            <w:numPr>
              <w:ilvl w:val="1"/>
              <w:numId w:val="1"/>
            </w:numPr>
            <w:rPr>
              <w:rFonts w:cstheme="minorHAnsi"/>
            </w:rPr>
          </w:pPr>
          <w:r>
            <w:rPr>
              <w:rStyle w:val="PlaceholderText"/>
            </w:rPr>
            <w:t>Team member</w:t>
          </w:r>
          <w:r w:rsidRPr="001C7B6B">
            <w:rPr>
              <w:rStyle w:val="PlaceholderText"/>
            </w:rPr>
            <w:t>.</w:t>
          </w:r>
        </w:p>
      </w:sdtContent>
    </w:sdt>
    <w:sdt>
      <w:sdtPr>
        <w:rPr>
          <w:rFonts w:cstheme="minorHAnsi"/>
        </w:rPr>
        <w:id w:val="-1714035415"/>
        <w:placeholder>
          <w:docPart w:val="3B70FE8B85B44E99A0759B097544F9FE"/>
        </w:placeholder>
        <w:showingPlcHdr/>
      </w:sdtPr>
      <w:sdtEndPr/>
      <w:sdtContent>
        <w:p w14:paraId="5D5DDB73" w14:textId="77777777" w:rsidR="00913D66" w:rsidRDefault="00913D66" w:rsidP="00913D66">
          <w:pPr>
            <w:numPr>
              <w:ilvl w:val="1"/>
              <w:numId w:val="1"/>
            </w:numPr>
            <w:rPr>
              <w:rFonts w:cstheme="minorHAnsi"/>
            </w:rPr>
          </w:pPr>
          <w:r>
            <w:rPr>
              <w:rStyle w:val="PlaceholderText"/>
            </w:rPr>
            <w:t>Team Member</w:t>
          </w:r>
          <w:r w:rsidRPr="001C7B6B">
            <w:rPr>
              <w:rStyle w:val="PlaceholderText"/>
            </w:rPr>
            <w:t>.</w:t>
          </w:r>
        </w:p>
      </w:sdtContent>
    </w:sdt>
    <w:sdt>
      <w:sdtPr>
        <w:rPr>
          <w:rFonts w:cstheme="minorHAnsi"/>
        </w:rPr>
        <w:id w:val="417064383"/>
        <w:placeholder>
          <w:docPart w:val="5E6E98C5ADEF41519902007872EBAF72"/>
        </w:placeholder>
        <w:showingPlcHdr/>
      </w:sdtPr>
      <w:sdtEndPr/>
      <w:sdtContent>
        <w:p w14:paraId="74B8A776" w14:textId="77777777" w:rsidR="00913D66" w:rsidRDefault="00913D66" w:rsidP="00913D66">
          <w:pPr>
            <w:numPr>
              <w:ilvl w:val="1"/>
              <w:numId w:val="1"/>
            </w:numPr>
            <w:rPr>
              <w:rFonts w:cstheme="minorHAnsi"/>
            </w:rPr>
          </w:pPr>
          <w:r>
            <w:rPr>
              <w:rStyle w:val="PlaceholderText"/>
            </w:rPr>
            <w:t>Team Member</w:t>
          </w:r>
          <w:r w:rsidRPr="001C7B6B">
            <w:rPr>
              <w:rStyle w:val="PlaceholderText"/>
            </w:rPr>
            <w:t>.</w:t>
          </w:r>
        </w:p>
      </w:sdtContent>
    </w:sdt>
    <w:sdt>
      <w:sdtPr>
        <w:rPr>
          <w:rFonts w:cstheme="minorHAnsi"/>
        </w:rPr>
        <w:id w:val="-355892282"/>
        <w:placeholder>
          <w:docPart w:val="ACED3ED1D9F24BCE9E595383534464EB"/>
        </w:placeholder>
        <w:showingPlcHdr/>
      </w:sdtPr>
      <w:sdtEndPr/>
      <w:sdtContent>
        <w:p w14:paraId="6AFD4E27" w14:textId="77777777" w:rsidR="00913D66" w:rsidRPr="00913D66" w:rsidRDefault="00913D66" w:rsidP="00913D66">
          <w:pPr>
            <w:numPr>
              <w:ilvl w:val="1"/>
              <w:numId w:val="1"/>
            </w:numPr>
            <w:rPr>
              <w:rFonts w:cstheme="minorHAnsi"/>
            </w:rPr>
          </w:pPr>
          <w:r>
            <w:rPr>
              <w:rStyle w:val="PlaceholderText"/>
            </w:rPr>
            <w:t>Team Member</w:t>
          </w:r>
          <w:r w:rsidRPr="001C7B6B">
            <w:rPr>
              <w:rStyle w:val="PlaceholderText"/>
            </w:rPr>
            <w:t>.</w:t>
          </w:r>
        </w:p>
      </w:sdtContent>
    </w:sdt>
    <w:p w14:paraId="12AC2AC7" w14:textId="701F8EA2" w:rsidR="00913D66" w:rsidRDefault="003D182D" w:rsidP="00913D66">
      <w:pPr>
        <w:numPr>
          <w:ilvl w:val="0"/>
          <w:numId w:val="1"/>
        </w:numPr>
        <w:rPr>
          <w:rFonts w:cstheme="minorHAnsi"/>
        </w:rPr>
      </w:pPr>
      <w:r w:rsidRPr="003D182D">
        <w:rPr>
          <w:rFonts w:cstheme="minorHAnsi"/>
        </w:rPr>
        <w:lastRenderedPageBreak/>
        <w:t xml:space="preserve">Local partnering organizations contribute to the successful outcome of the MIMN program due to its structure and need to deliver multiple educational outdoor learning opportunities. </w:t>
      </w:r>
      <w:r w:rsidR="00913D66">
        <w:rPr>
          <w:rFonts w:cstheme="minorHAnsi"/>
        </w:rPr>
        <w:t xml:space="preserve">What are some potential partners that can contribute to the overall success of a </w:t>
      </w:r>
      <w:r w:rsidR="00956820">
        <w:rPr>
          <w:rFonts w:cstheme="minorHAnsi"/>
        </w:rPr>
        <w:t>MIMN</w:t>
      </w:r>
      <w:r w:rsidR="00913D66">
        <w:rPr>
          <w:rFonts w:cstheme="minorHAnsi"/>
        </w:rPr>
        <w:t xml:space="preserve"> program in your region?</w:t>
      </w:r>
    </w:p>
    <w:sdt>
      <w:sdtPr>
        <w:rPr>
          <w:rFonts w:cstheme="minorHAnsi"/>
        </w:rPr>
        <w:id w:val="1021359143"/>
        <w:placeholder>
          <w:docPart w:val="A0AC138E8B204B5D96E82F9E56576100"/>
        </w:placeholder>
        <w:showingPlcHdr/>
      </w:sdtPr>
      <w:sdtEndPr/>
      <w:sdtContent>
        <w:p w14:paraId="71F1CA77" w14:textId="77777777" w:rsidR="00913D66" w:rsidRDefault="00913D66" w:rsidP="00913D66">
          <w:pPr>
            <w:numPr>
              <w:ilvl w:val="1"/>
              <w:numId w:val="1"/>
            </w:numPr>
            <w:rPr>
              <w:rFonts w:cstheme="minorHAnsi"/>
            </w:rPr>
          </w:pPr>
          <w:r>
            <w:rPr>
              <w:rStyle w:val="PlaceholderText"/>
            </w:rPr>
            <w:t>Partnering business or organization</w:t>
          </w:r>
        </w:p>
      </w:sdtContent>
    </w:sdt>
    <w:sdt>
      <w:sdtPr>
        <w:rPr>
          <w:rFonts w:cstheme="minorHAnsi"/>
        </w:rPr>
        <w:id w:val="-238408387"/>
        <w:placeholder>
          <w:docPart w:val="636DE2179089433DABC9789700BC47FF"/>
        </w:placeholder>
        <w:showingPlcHdr/>
      </w:sdtPr>
      <w:sdtEndPr/>
      <w:sdtContent>
        <w:p w14:paraId="63F11D95" w14:textId="77777777" w:rsidR="00913D66" w:rsidRDefault="00913D66" w:rsidP="00913D66">
          <w:pPr>
            <w:numPr>
              <w:ilvl w:val="1"/>
              <w:numId w:val="1"/>
            </w:numPr>
            <w:rPr>
              <w:rFonts w:cstheme="minorHAnsi"/>
            </w:rPr>
          </w:pPr>
          <w:r>
            <w:rPr>
              <w:rStyle w:val="PlaceholderText"/>
            </w:rPr>
            <w:t>Partnering business or organization</w:t>
          </w:r>
        </w:p>
      </w:sdtContent>
    </w:sdt>
    <w:sdt>
      <w:sdtPr>
        <w:rPr>
          <w:rFonts w:cstheme="minorHAnsi"/>
        </w:rPr>
        <w:id w:val="-2007737657"/>
        <w:placeholder>
          <w:docPart w:val="675BD3803F074AFE83F1D0618EB98637"/>
        </w:placeholder>
        <w:showingPlcHdr/>
      </w:sdtPr>
      <w:sdtEndPr/>
      <w:sdtContent>
        <w:p w14:paraId="3408BBC4" w14:textId="77777777" w:rsidR="00913D66" w:rsidRDefault="00913D66" w:rsidP="00913D66">
          <w:pPr>
            <w:numPr>
              <w:ilvl w:val="1"/>
              <w:numId w:val="1"/>
            </w:numPr>
            <w:rPr>
              <w:rFonts w:cstheme="minorHAnsi"/>
            </w:rPr>
          </w:pPr>
          <w:r>
            <w:rPr>
              <w:rStyle w:val="PlaceholderText"/>
            </w:rPr>
            <w:t>Partnering business or organization</w:t>
          </w:r>
        </w:p>
      </w:sdtContent>
    </w:sdt>
    <w:sdt>
      <w:sdtPr>
        <w:rPr>
          <w:rFonts w:cstheme="minorHAnsi"/>
        </w:rPr>
        <w:id w:val="-950478142"/>
        <w:placeholder>
          <w:docPart w:val="CF6FC469C904445E97F53AECED0C7A36"/>
        </w:placeholder>
        <w:showingPlcHdr/>
      </w:sdtPr>
      <w:sdtEndPr/>
      <w:sdtContent>
        <w:p w14:paraId="4E18117D" w14:textId="77777777" w:rsidR="00913D66" w:rsidRDefault="00913D66" w:rsidP="00913D66">
          <w:pPr>
            <w:numPr>
              <w:ilvl w:val="1"/>
              <w:numId w:val="1"/>
            </w:numPr>
            <w:rPr>
              <w:rFonts w:cstheme="minorHAnsi"/>
            </w:rPr>
          </w:pPr>
          <w:r>
            <w:rPr>
              <w:rStyle w:val="PlaceholderText"/>
            </w:rPr>
            <w:t>Partnering business or organization</w:t>
          </w:r>
        </w:p>
      </w:sdtContent>
    </w:sdt>
    <w:sdt>
      <w:sdtPr>
        <w:rPr>
          <w:rFonts w:cstheme="minorHAnsi"/>
        </w:rPr>
        <w:id w:val="-225386415"/>
        <w:placeholder>
          <w:docPart w:val="3C8ED325EAFB4A82BB7031ED8640CFD2"/>
        </w:placeholder>
        <w:showingPlcHdr/>
      </w:sdtPr>
      <w:sdtEndPr/>
      <w:sdtContent>
        <w:p w14:paraId="0C63C699" w14:textId="77777777" w:rsidR="00913D66" w:rsidRDefault="00913D66" w:rsidP="00913D66">
          <w:pPr>
            <w:numPr>
              <w:ilvl w:val="1"/>
              <w:numId w:val="1"/>
            </w:numPr>
            <w:rPr>
              <w:rFonts w:cstheme="minorHAnsi"/>
            </w:rPr>
          </w:pPr>
          <w:r>
            <w:rPr>
              <w:rStyle w:val="PlaceholderText"/>
            </w:rPr>
            <w:t>Partnering business or organization</w:t>
          </w:r>
        </w:p>
      </w:sdtContent>
    </w:sdt>
    <w:sdt>
      <w:sdtPr>
        <w:rPr>
          <w:rFonts w:cstheme="minorHAnsi"/>
        </w:rPr>
        <w:id w:val="-577358631"/>
        <w:placeholder>
          <w:docPart w:val="B47587B53F8441108FEE2A74E0C5911B"/>
        </w:placeholder>
        <w:showingPlcHdr/>
      </w:sdtPr>
      <w:sdtEndPr/>
      <w:sdtContent>
        <w:p w14:paraId="6AC69B6B" w14:textId="77777777" w:rsidR="00913D66" w:rsidRPr="00913D66" w:rsidRDefault="00913D66" w:rsidP="00913D66">
          <w:pPr>
            <w:numPr>
              <w:ilvl w:val="1"/>
              <w:numId w:val="1"/>
            </w:numPr>
            <w:rPr>
              <w:rFonts w:cstheme="minorHAnsi"/>
            </w:rPr>
          </w:pPr>
          <w:r>
            <w:rPr>
              <w:rStyle w:val="PlaceholderText"/>
            </w:rPr>
            <w:t>Partnering business or organization</w:t>
          </w:r>
        </w:p>
      </w:sdtContent>
    </w:sdt>
    <w:p w14:paraId="60454EC8" w14:textId="77777777" w:rsidR="00913D66" w:rsidRDefault="00913D66" w:rsidP="00913D66">
      <w:pPr>
        <w:numPr>
          <w:ilvl w:val="0"/>
          <w:numId w:val="1"/>
        </w:numPr>
        <w:rPr>
          <w:rFonts w:cstheme="minorHAnsi"/>
        </w:rPr>
      </w:pPr>
      <w:r>
        <w:rPr>
          <w:rFonts w:cstheme="minorHAnsi"/>
        </w:rPr>
        <w:t xml:space="preserve">Is your intention to </w:t>
      </w:r>
      <w:r w:rsidR="00295BDD">
        <w:rPr>
          <w:rFonts w:cstheme="minorHAnsi"/>
        </w:rPr>
        <w:t xml:space="preserve">. . . </w:t>
      </w:r>
    </w:p>
    <w:p w14:paraId="5DEC32AF" w14:textId="4613BB98" w:rsidR="00913D66" w:rsidRDefault="00F1419C" w:rsidP="00913D66">
      <w:pPr>
        <w:numPr>
          <w:ilvl w:val="1"/>
          <w:numId w:val="1"/>
        </w:numPr>
        <w:rPr>
          <w:rFonts w:cstheme="minorHAnsi"/>
        </w:rPr>
      </w:pPr>
      <w:sdt>
        <w:sdtPr>
          <w:rPr>
            <w:rFonts w:cstheme="minorHAnsi"/>
          </w:rPr>
          <w:id w:val="-372539760"/>
          <w14:checkbox>
            <w14:checked w14:val="0"/>
            <w14:checkedState w14:val="2612" w14:font="MS Gothic"/>
            <w14:uncheckedState w14:val="2610" w14:font="MS Gothic"/>
          </w14:checkbox>
        </w:sdtPr>
        <w:sdtEndPr/>
        <w:sdtContent>
          <w:r w:rsidR="00295BDD">
            <w:rPr>
              <w:rFonts w:ascii="MS Gothic" w:eastAsia="MS Gothic" w:hAnsi="MS Gothic" w:cstheme="minorHAnsi" w:hint="eastAsia"/>
            </w:rPr>
            <w:t>☐</w:t>
          </w:r>
        </w:sdtContent>
      </w:sdt>
      <w:r w:rsidR="00295BDD">
        <w:rPr>
          <w:rFonts w:cstheme="minorHAnsi"/>
        </w:rPr>
        <w:t>J</w:t>
      </w:r>
      <w:r w:rsidR="00913D66">
        <w:rPr>
          <w:rFonts w:cstheme="minorHAnsi"/>
        </w:rPr>
        <w:t xml:space="preserve">ust host </w:t>
      </w:r>
      <w:r w:rsidR="00956820">
        <w:rPr>
          <w:rFonts w:cstheme="minorHAnsi"/>
        </w:rPr>
        <w:t>MIMN</w:t>
      </w:r>
      <w:r w:rsidR="00913D66">
        <w:rPr>
          <w:rFonts w:cstheme="minorHAnsi"/>
        </w:rPr>
        <w:t xml:space="preserve"> every other year to build </w:t>
      </w:r>
      <w:r w:rsidR="00295BDD">
        <w:rPr>
          <w:rFonts w:cstheme="minorHAnsi"/>
        </w:rPr>
        <w:t xml:space="preserve">a cadre </w:t>
      </w:r>
      <w:r w:rsidR="00913D66">
        <w:rPr>
          <w:rFonts w:cstheme="minorHAnsi"/>
        </w:rPr>
        <w:t>local homeowner conservationists</w:t>
      </w:r>
      <w:r w:rsidR="00295BDD">
        <w:rPr>
          <w:rFonts w:cstheme="minorHAnsi"/>
        </w:rPr>
        <w:t xml:space="preserve"> </w:t>
      </w:r>
    </w:p>
    <w:p w14:paraId="49615038" w14:textId="77777777" w:rsidR="00913D66" w:rsidRDefault="00F1419C" w:rsidP="00913D66">
      <w:pPr>
        <w:numPr>
          <w:ilvl w:val="1"/>
          <w:numId w:val="1"/>
        </w:numPr>
        <w:rPr>
          <w:rFonts w:cstheme="minorHAnsi"/>
        </w:rPr>
      </w:pPr>
      <w:sdt>
        <w:sdtPr>
          <w:rPr>
            <w:rFonts w:cstheme="minorHAnsi"/>
          </w:rPr>
          <w:id w:val="-980230074"/>
          <w14:checkbox>
            <w14:checked w14:val="0"/>
            <w14:checkedState w14:val="2612" w14:font="MS Gothic"/>
            <w14:uncheckedState w14:val="2610" w14:font="MS Gothic"/>
          </w14:checkbox>
        </w:sdtPr>
        <w:sdtEndPr/>
        <w:sdtContent>
          <w:r w:rsidR="00295BDD">
            <w:rPr>
              <w:rFonts w:ascii="MS Gothic" w:eastAsia="MS Gothic" w:hAnsi="MS Gothic" w:cstheme="minorHAnsi" w:hint="eastAsia"/>
            </w:rPr>
            <w:t>☐</w:t>
          </w:r>
        </w:sdtContent>
      </w:sdt>
      <w:r w:rsidR="00295BDD">
        <w:rPr>
          <w:rFonts w:cstheme="minorHAnsi"/>
        </w:rPr>
        <w:t xml:space="preserve">Develop a </w:t>
      </w:r>
      <w:r w:rsidR="00913D66">
        <w:rPr>
          <w:rFonts w:cstheme="minorHAnsi"/>
        </w:rPr>
        <w:t xml:space="preserve">long term </w:t>
      </w:r>
      <w:r w:rsidR="00295BDD">
        <w:rPr>
          <w:rFonts w:cstheme="minorHAnsi"/>
        </w:rPr>
        <w:t xml:space="preserve">program </w:t>
      </w:r>
      <w:r w:rsidR="00913D66">
        <w:rPr>
          <w:rFonts w:cstheme="minorHAnsi"/>
        </w:rPr>
        <w:t xml:space="preserve">alternating with the Michigan Conservation Stewards Volunteer program </w:t>
      </w:r>
    </w:p>
    <w:p w14:paraId="354F5CB8" w14:textId="22FBC4FC" w:rsidR="00295BDD" w:rsidRDefault="00F1419C" w:rsidP="00913D66">
      <w:pPr>
        <w:numPr>
          <w:ilvl w:val="1"/>
          <w:numId w:val="1"/>
        </w:numPr>
        <w:rPr>
          <w:rFonts w:cstheme="minorHAnsi"/>
        </w:rPr>
      </w:pPr>
      <w:sdt>
        <w:sdtPr>
          <w:rPr>
            <w:rFonts w:cstheme="minorHAnsi"/>
          </w:rPr>
          <w:id w:val="1522051519"/>
          <w14:checkbox>
            <w14:checked w14:val="0"/>
            <w14:checkedState w14:val="2612" w14:font="MS Gothic"/>
            <w14:uncheckedState w14:val="2610" w14:font="MS Gothic"/>
          </w14:checkbox>
        </w:sdtPr>
        <w:sdtEndPr/>
        <w:sdtContent>
          <w:r w:rsidR="00295BDD">
            <w:rPr>
              <w:rFonts w:ascii="MS Gothic" w:eastAsia="MS Gothic" w:hAnsi="MS Gothic" w:cstheme="minorHAnsi" w:hint="eastAsia"/>
            </w:rPr>
            <w:t>☐</w:t>
          </w:r>
        </w:sdtContent>
      </w:sdt>
      <w:r w:rsidR="00295BDD">
        <w:rPr>
          <w:rFonts w:cstheme="minorHAnsi"/>
        </w:rPr>
        <w:t>We just one to try it to see if it is a good fit for supporting our conservation education needs</w:t>
      </w:r>
    </w:p>
    <w:p w14:paraId="2FC0B30B" w14:textId="37B53BE0" w:rsidR="003D182D" w:rsidRDefault="003D182D" w:rsidP="00913D66">
      <w:pPr>
        <w:numPr>
          <w:ilvl w:val="1"/>
          <w:numId w:val="1"/>
        </w:numPr>
        <w:rPr>
          <w:rFonts w:cstheme="minorHAnsi"/>
        </w:rPr>
      </w:pPr>
      <w:sdt>
        <w:sdtPr>
          <w:rPr>
            <w:rFonts w:cstheme="minorHAnsi"/>
          </w:rPr>
          <w:id w:val="-105608424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We are not sure yet and want to explore our options. </w:t>
      </w:r>
    </w:p>
    <w:p w14:paraId="40A4D9A8" w14:textId="77777777" w:rsidR="00295BDD" w:rsidRDefault="00295BDD" w:rsidP="00295BDD">
      <w:pPr>
        <w:numPr>
          <w:ilvl w:val="0"/>
          <w:numId w:val="1"/>
        </w:numPr>
        <w:rPr>
          <w:rFonts w:cstheme="minorHAnsi"/>
        </w:rPr>
      </w:pPr>
      <w:r>
        <w:rPr>
          <w:rFonts w:cstheme="minorHAnsi"/>
        </w:rPr>
        <w:t xml:space="preserve">Is there an active Michigan Master Gardener Program in your area?   </w:t>
      </w:r>
      <w:r>
        <w:rPr>
          <w:rFonts w:cstheme="minorHAnsi"/>
        </w:rPr>
        <w:object w:dxaOrig="225" w:dyaOrig="225" w14:anchorId="6A1CFA5D">
          <v:shape id="_x0000_i1037" type="#_x0000_t75" style="width:48.85pt;height:19.4pt" o:ole="">
            <v:imagedata r:id="rId12" o:title=""/>
          </v:shape>
          <w:control r:id="rId13" w:name="Yes1" w:shapeid="_x0000_i1037"/>
        </w:object>
      </w:r>
      <w:r>
        <w:rPr>
          <w:rFonts w:cstheme="minorHAnsi"/>
        </w:rPr>
        <w:object w:dxaOrig="225" w:dyaOrig="225" w14:anchorId="74BDBBB1">
          <v:shape id="_x0000_i1039" type="#_x0000_t75" style="width:67.6pt;height:19.4pt" o:ole="">
            <v:imagedata r:id="rId10" o:title=""/>
          </v:shape>
          <w:control r:id="rId14" w:name="No1" w:shapeid="_x0000_i1039"/>
        </w:object>
      </w:r>
    </w:p>
    <w:p w14:paraId="0F3EE191" w14:textId="77777777" w:rsidR="00295BDD" w:rsidRDefault="00295BDD" w:rsidP="00295BDD">
      <w:pPr>
        <w:numPr>
          <w:ilvl w:val="0"/>
          <w:numId w:val="1"/>
        </w:numPr>
        <w:rPr>
          <w:rFonts w:cstheme="minorHAnsi"/>
        </w:rPr>
      </w:pPr>
      <w:r>
        <w:rPr>
          <w:rFonts w:cstheme="minorHAnsi"/>
        </w:rPr>
        <w:t xml:space="preserve">Do you plan to recruit the attendees as volunteers to your organization and if so in what capacities? </w:t>
      </w:r>
      <w:sdt>
        <w:sdtPr>
          <w:rPr>
            <w:rFonts w:cstheme="minorHAnsi"/>
          </w:rPr>
          <w:id w:val="-482092425"/>
          <w:placeholder>
            <w:docPart w:val="4BE0FA6876C74CAC999FC06AAEDA5D8A"/>
          </w:placeholder>
          <w:showingPlcHdr/>
        </w:sdtPr>
        <w:sdtEndPr/>
        <w:sdtContent>
          <w:r w:rsidRPr="001C7B6B">
            <w:rPr>
              <w:rStyle w:val="PlaceholderText"/>
            </w:rPr>
            <w:t>Click or tap here to enter text.</w:t>
          </w:r>
        </w:sdtContent>
      </w:sdt>
    </w:p>
    <w:p w14:paraId="7A6041DA" w14:textId="781FD5F5" w:rsidR="00A23B01" w:rsidRDefault="00DC0213" w:rsidP="00295BDD">
      <w:pPr>
        <w:numPr>
          <w:ilvl w:val="0"/>
          <w:numId w:val="1"/>
        </w:numPr>
        <w:rPr>
          <w:rFonts w:cstheme="minorHAnsi"/>
        </w:rPr>
      </w:pPr>
      <w:r w:rsidRPr="00DC0213">
        <w:rPr>
          <w:rFonts w:cstheme="minorHAnsi"/>
        </w:rPr>
        <w:t>Please create a proposed class schedule including: Date, Topic, Proposed lecture location and proposed outdoor lab location.  Two topics can be presented per session. Keep in mind that all locations should be ADA compliant. Some topics to include are: Michigan Geology, Climate; Michigan Wetland Habitats; Amphibians, River and Lake ecology; Upland Habitats, Forests, Reptiles, Beneficial Insects, Butterflies and their habitats, Dune Ecology; Ornithology, Ichthyology; Interpretive Skills; Botany and native plants</w:t>
      </w:r>
      <w:r w:rsidR="00A23B01">
        <w:rPr>
          <w:rFonts w:cstheme="minorHAnsi"/>
        </w:rPr>
        <w:t xml:space="preserve">. </w:t>
      </w:r>
    </w:p>
    <w:p w14:paraId="59CB41A7" w14:textId="77777777" w:rsidR="00A23B01" w:rsidRDefault="00A23B01" w:rsidP="00A23B01">
      <w:pPr>
        <w:rPr>
          <w:rFonts w:cstheme="minorHAnsi"/>
        </w:rPr>
      </w:pPr>
      <w:r>
        <w:rPr>
          <w:rFonts w:cstheme="minorHAnsi"/>
        </w:rPr>
        <w:t>Date</w:t>
      </w:r>
      <w:r>
        <w:rPr>
          <w:rFonts w:cstheme="minorHAnsi"/>
        </w:rPr>
        <w:tab/>
      </w:r>
      <w:r>
        <w:rPr>
          <w:rFonts w:cstheme="minorHAnsi"/>
        </w:rPr>
        <w:tab/>
        <w:t>Topic</w:t>
      </w:r>
      <w:r>
        <w:rPr>
          <w:rFonts w:cstheme="minorHAnsi"/>
        </w:rPr>
        <w:tab/>
      </w:r>
      <w:r>
        <w:rPr>
          <w:rFonts w:cstheme="minorHAnsi"/>
        </w:rPr>
        <w:tab/>
      </w:r>
      <w:r>
        <w:rPr>
          <w:rFonts w:cstheme="minorHAnsi"/>
        </w:rPr>
        <w:tab/>
      </w:r>
      <w:r>
        <w:rPr>
          <w:rFonts w:cstheme="minorHAnsi"/>
        </w:rPr>
        <w:tab/>
      </w:r>
      <w:r>
        <w:rPr>
          <w:rFonts w:cstheme="minorHAnsi"/>
        </w:rPr>
        <w:tab/>
      </w:r>
      <w:r w:rsidR="00FE3D29">
        <w:rPr>
          <w:rFonts w:cstheme="minorHAnsi"/>
        </w:rPr>
        <w:t xml:space="preserve">Proposed </w:t>
      </w:r>
      <w:r>
        <w:rPr>
          <w:rFonts w:cstheme="minorHAnsi"/>
        </w:rPr>
        <w:t>Locations Lecture/ Lab</w:t>
      </w:r>
    </w:p>
    <w:tbl>
      <w:tblPr>
        <w:tblStyle w:val="TableGrid"/>
        <w:tblW w:w="0" w:type="auto"/>
        <w:tblLook w:val="04A0" w:firstRow="1" w:lastRow="0" w:firstColumn="1" w:lastColumn="0" w:noHBand="0" w:noVBand="1"/>
      </w:tblPr>
      <w:tblGrid>
        <w:gridCol w:w="1345"/>
        <w:gridCol w:w="3600"/>
        <w:gridCol w:w="4405"/>
      </w:tblGrid>
      <w:tr w:rsidR="00FE3D29" w14:paraId="37EC0CF7" w14:textId="77777777" w:rsidTr="00A23B01">
        <w:sdt>
          <w:sdtPr>
            <w:rPr>
              <w:rFonts w:cstheme="minorHAnsi"/>
              <w:sz w:val="20"/>
            </w:rPr>
            <w:id w:val="144711080"/>
            <w:placeholder>
              <w:docPart w:val="893F24B221CA47ECB3CC07234628CA97"/>
            </w:placeholder>
            <w:showingPlcHdr/>
            <w:date>
              <w:dateFormat w:val="M/d/yyyy"/>
              <w:lid w:val="en-US"/>
              <w:storeMappedDataAs w:val="dateTime"/>
              <w:calendar w:val="gregorian"/>
            </w:date>
          </w:sdtPr>
          <w:sdtEndPr/>
          <w:sdtContent>
            <w:tc>
              <w:tcPr>
                <w:tcW w:w="1345" w:type="dxa"/>
              </w:tcPr>
              <w:p w14:paraId="65A28E70"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1323392460"/>
            <w:placeholder>
              <w:docPart w:val="060EBADE02EC4D6B9A057CE995F83E63"/>
            </w:placeholder>
            <w:showingPlcHdr/>
            <w:text/>
          </w:sdtPr>
          <w:sdtEndPr/>
          <w:sdtContent>
            <w:tc>
              <w:tcPr>
                <w:tcW w:w="3600" w:type="dxa"/>
              </w:tcPr>
              <w:p w14:paraId="283F58AC" w14:textId="77777777" w:rsidR="00FE3D29" w:rsidRPr="00A23B01" w:rsidRDefault="00FE3D29" w:rsidP="00FE3D29">
                <w:pPr>
                  <w:rPr>
                    <w:rFonts w:cstheme="minorHAnsi"/>
                    <w:sz w:val="20"/>
                  </w:rPr>
                </w:pPr>
                <w:r w:rsidRPr="001C7B6B">
                  <w:rPr>
                    <w:rStyle w:val="PlaceholderText"/>
                  </w:rPr>
                  <w:t>Click or tap here to enter text.</w:t>
                </w:r>
              </w:p>
            </w:tc>
          </w:sdtContent>
        </w:sdt>
        <w:sdt>
          <w:sdtPr>
            <w:rPr>
              <w:rFonts w:cstheme="minorHAnsi"/>
              <w:sz w:val="20"/>
            </w:rPr>
            <w:id w:val="-2005501929"/>
            <w:placeholder>
              <w:docPart w:val="4D0E1E001BFB499F91C664F6BF4AF06D"/>
            </w:placeholder>
            <w:showingPlcHdr/>
            <w:text/>
          </w:sdtPr>
          <w:sdtEndPr/>
          <w:sdtContent>
            <w:tc>
              <w:tcPr>
                <w:tcW w:w="4405" w:type="dxa"/>
              </w:tcPr>
              <w:p w14:paraId="21398D3C" w14:textId="77777777" w:rsidR="00FE3D29" w:rsidRDefault="00FE3D29" w:rsidP="00FE3D29">
                <w:r w:rsidRPr="00CD35BE">
                  <w:rPr>
                    <w:rStyle w:val="PlaceholderText"/>
                  </w:rPr>
                  <w:t>Click or tap here to enter text.</w:t>
                </w:r>
              </w:p>
            </w:tc>
          </w:sdtContent>
        </w:sdt>
      </w:tr>
      <w:tr w:rsidR="00FE3D29" w14:paraId="2BD63FB1" w14:textId="77777777" w:rsidTr="00A23B01">
        <w:sdt>
          <w:sdtPr>
            <w:rPr>
              <w:rFonts w:cstheme="minorHAnsi"/>
              <w:sz w:val="20"/>
            </w:rPr>
            <w:id w:val="-1414768364"/>
            <w:placeholder>
              <w:docPart w:val="7C2BA3E6A0F942AE951773ECB8B8BB8A"/>
            </w:placeholder>
            <w:showingPlcHdr/>
            <w:date>
              <w:dateFormat w:val="M/d/yyyy"/>
              <w:lid w:val="en-US"/>
              <w:storeMappedDataAs w:val="dateTime"/>
              <w:calendar w:val="gregorian"/>
            </w:date>
          </w:sdtPr>
          <w:sdtEndPr/>
          <w:sdtContent>
            <w:tc>
              <w:tcPr>
                <w:tcW w:w="1345" w:type="dxa"/>
              </w:tcPr>
              <w:p w14:paraId="75BA3538"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1862163027"/>
            <w:placeholder>
              <w:docPart w:val="15A22B4F35094C38BC76C3524F5C03C1"/>
            </w:placeholder>
            <w:showingPlcHdr/>
            <w:text/>
          </w:sdtPr>
          <w:sdtEndPr/>
          <w:sdtContent>
            <w:tc>
              <w:tcPr>
                <w:tcW w:w="3600" w:type="dxa"/>
              </w:tcPr>
              <w:p w14:paraId="0398AF37" w14:textId="77777777" w:rsidR="00FE3D29" w:rsidRDefault="00FE3D29" w:rsidP="00FE3D29">
                <w:r w:rsidRPr="00EB2802">
                  <w:rPr>
                    <w:rStyle w:val="PlaceholderText"/>
                  </w:rPr>
                  <w:t>Click or tap here to enter text.</w:t>
                </w:r>
              </w:p>
            </w:tc>
          </w:sdtContent>
        </w:sdt>
        <w:sdt>
          <w:sdtPr>
            <w:rPr>
              <w:rFonts w:cstheme="minorHAnsi"/>
              <w:sz w:val="20"/>
            </w:rPr>
            <w:id w:val="-87930040"/>
            <w:placeholder>
              <w:docPart w:val="C3889A2C91C646B59F14AC99F281FCFE"/>
            </w:placeholder>
            <w:showingPlcHdr/>
            <w:text/>
          </w:sdtPr>
          <w:sdtEndPr/>
          <w:sdtContent>
            <w:tc>
              <w:tcPr>
                <w:tcW w:w="4405" w:type="dxa"/>
              </w:tcPr>
              <w:p w14:paraId="13868CDA" w14:textId="77777777" w:rsidR="00FE3D29" w:rsidRDefault="00FE3D29" w:rsidP="00FE3D29">
                <w:r w:rsidRPr="00CD35BE">
                  <w:rPr>
                    <w:rStyle w:val="PlaceholderText"/>
                  </w:rPr>
                  <w:t>Click or tap here to enter text.</w:t>
                </w:r>
              </w:p>
            </w:tc>
          </w:sdtContent>
        </w:sdt>
      </w:tr>
      <w:tr w:rsidR="00FE3D29" w14:paraId="236DC6D8" w14:textId="77777777" w:rsidTr="00A23B01">
        <w:sdt>
          <w:sdtPr>
            <w:rPr>
              <w:rFonts w:cstheme="minorHAnsi"/>
              <w:sz w:val="20"/>
            </w:rPr>
            <w:id w:val="862631021"/>
            <w:placeholder>
              <w:docPart w:val="040E3D80A34B4EB994F7373A02E045F5"/>
            </w:placeholder>
            <w:showingPlcHdr/>
            <w:date>
              <w:dateFormat w:val="M/d/yyyy"/>
              <w:lid w:val="en-US"/>
              <w:storeMappedDataAs w:val="dateTime"/>
              <w:calendar w:val="gregorian"/>
            </w:date>
          </w:sdtPr>
          <w:sdtEndPr/>
          <w:sdtContent>
            <w:tc>
              <w:tcPr>
                <w:tcW w:w="1345" w:type="dxa"/>
              </w:tcPr>
              <w:p w14:paraId="5556417E"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1572385805"/>
            <w:placeholder>
              <w:docPart w:val="473BB64CCE544480963ED4F0BD09ABCF"/>
            </w:placeholder>
            <w:showingPlcHdr/>
            <w:text/>
          </w:sdtPr>
          <w:sdtEndPr/>
          <w:sdtContent>
            <w:tc>
              <w:tcPr>
                <w:tcW w:w="3600" w:type="dxa"/>
              </w:tcPr>
              <w:p w14:paraId="691B5098" w14:textId="77777777" w:rsidR="00FE3D29" w:rsidRDefault="00FE3D29" w:rsidP="00FE3D29">
                <w:r w:rsidRPr="00EB2802">
                  <w:rPr>
                    <w:rStyle w:val="PlaceholderText"/>
                  </w:rPr>
                  <w:t>Click or tap here to enter text.</w:t>
                </w:r>
              </w:p>
            </w:tc>
          </w:sdtContent>
        </w:sdt>
        <w:sdt>
          <w:sdtPr>
            <w:rPr>
              <w:rFonts w:cstheme="minorHAnsi"/>
              <w:sz w:val="20"/>
            </w:rPr>
            <w:id w:val="-583076731"/>
            <w:placeholder>
              <w:docPart w:val="4C053F8C7A954197879AFD04EBA7FEA4"/>
            </w:placeholder>
            <w:showingPlcHdr/>
            <w:text/>
          </w:sdtPr>
          <w:sdtEndPr/>
          <w:sdtContent>
            <w:tc>
              <w:tcPr>
                <w:tcW w:w="4405" w:type="dxa"/>
              </w:tcPr>
              <w:p w14:paraId="57EFBE8B" w14:textId="77777777" w:rsidR="00FE3D29" w:rsidRDefault="00FE3D29" w:rsidP="00FE3D29">
                <w:r w:rsidRPr="00CD35BE">
                  <w:rPr>
                    <w:rStyle w:val="PlaceholderText"/>
                  </w:rPr>
                  <w:t>Click or tap here to enter text.</w:t>
                </w:r>
              </w:p>
            </w:tc>
          </w:sdtContent>
        </w:sdt>
      </w:tr>
      <w:tr w:rsidR="00FE3D29" w14:paraId="5B62EF0D" w14:textId="77777777" w:rsidTr="00A23B01">
        <w:sdt>
          <w:sdtPr>
            <w:rPr>
              <w:rFonts w:cstheme="minorHAnsi"/>
              <w:sz w:val="20"/>
            </w:rPr>
            <w:id w:val="565776902"/>
            <w:placeholder>
              <w:docPart w:val="D73696E0DC61473BAB845924461E1564"/>
            </w:placeholder>
            <w:showingPlcHdr/>
            <w:date>
              <w:dateFormat w:val="M/d/yyyy"/>
              <w:lid w:val="en-US"/>
              <w:storeMappedDataAs w:val="dateTime"/>
              <w:calendar w:val="gregorian"/>
            </w:date>
          </w:sdtPr>
          <w:sdtEndPr/>
          <w:sdtContent>
            <w:tc>
              <w:tcPr>
                <w:tcW w:w="1345" w:type="dxa"/>
              </w:tcPr>
              <w:p w14:paraId="457218F8"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1186517988"/>
            <w:placeholder>
              <w:docPart w:val="25C5A3D717954FF3A7020BDC5244C78D"/>
            </w:placeholder>
            <w:showingPlcHdr/>
            <w:text/>
          </w:sdtPr>
          <w:sdtEndPr/>
          <w:sdtContent>
            <w:tc>
              <w:tcPr>
                <w:tcW w:w="3600" w:type="dxa"/>
              </w:tcPr>
              <w:p w14:paraId="4534CD64" w14:textId="77777777" w:rsidR="00FE3D29" w:rsidRDefault="00FE3D29" w:rsidP="00FE3D29">
                <w:r w:rsidRPr="00EB2802">
                  <w:rPr>
                    <w:rStyle w:val="PlaceholderText"/>
                  </w:rPr>
                  <w:t>Click or tap here to enter text.</w:t>
                </w:r>
              </w:p>
            </w:tc>
          </w:sdtContent>
        </w:sdt>
        <w:sdt>
          <w:sdtPr>
            <w:rPr>
              <w:rFonts w:cstheme="minorHAnsi"/>
              <w:sz w:val="20"/>
            </w:rPr>
            <w:id w:val="-1862205708"/>
            <w:placeholder>
              <w:docPart w:val="42B1E4781EF742978BDF7AE00A89D942"/>
            </w:placeholder>
            <w:showingPlcHdr/>
            <w:text/>
          </w:sdtPr>
          <w:sdtEndPr/>
          <w:sdtContent>
            <w:tc>
              <w:tcPr>
                <w:tcW w:w="4405" w:type="dxa"/>
              </w:tcPr>
              <w:p w14:paraId="15B8535E" w14:textId="77777777" w:rsidR="00FE3D29" w:rsidRDefault="00FE3D29" w:rsidP="00FE3D29">
                <w:r w:rsidRPr="00CD35BE">
                  <w:rPr>
                    <w:rStyle w:val="PlaceholderText"/>
                  </w:rPr>
                  <w:t>Click or tap here to enter text.</w:t>
                </w:r>
              </w:p>
            </w:tc>
          </w:sdtContent>
        </w:sdt>
      </w:tr>
      <w:tr w:rsidR="00FE3D29" w14:paraId="63B97692" w14:textId="77777777" w:rsidTr="00A23B01">
        <w:sdt>
          <w:sdtPr>
            <w:rPr>
              <w:rFonts w:cstheme="minorHAnsi"/>
              <w:sz w:val="20"/>
            </w:rPr>
            <w:id w:val="-520466977"/>
            <w:placeholder>
              <w:docPart w:val="8653E0E337A94813BECC1170043F4C90"/>
            </w:placeholder>
            <w:showingPlcHdr/>
            <w:date>
              <w:dateFormat w:val="M/d/yyyy"/>
              <w:lid w:val="en-US"/>
              <w:storeMappedDataAs w:val="dateTime"/>
              <w:calendar w:val="gregorian"/>
            </w:date>
          </w:sdtPr>
          <w:sdtEndPr/>
          <w:sdtContent>
            <w:tc>
              <w:tcPr>
                <w:tcW w:w="1345" w:type="dxa"/>
              </w:tcPr>
              <w:p w14:paraId="7D799E82"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724529324"/>
            <w:placeholder>
              <w:docPart w:val="E97920EF30624097B3C609C242FEBB90"/>
            </w:placeholder>
            <w:showingPlcHdr/>
            <w:text/>
          </w:sdtPr>
          <w:sdtEndPr/>
          <w:sdtContent>
            <w:tc>
              <w:tcPr>
                <w:tcW w:w="3600" w:type="dxa"/>
              </w:tcPr>
              <w:p w14:paraId="3DC2EACC" w14:textId="77777777" w:rsidR="00FE3D29" w:rsidRDefault="00FE3D29" w:rsidP="00FE3D29">
                <w:r w:rsidRPr="00EB2802">
                  <w:rPr>
                    <w:rStyle w:val="PlaceholderText"/>
                  </w:rPr>
                  <w:t>Click or tap here to enter text.</w:t>
                </w:r>
              </w:p>
            </w:tc>
          </w:sdtContent>
        </w:sdt>
        <w:sdt>
          <w:sdtPr>
            <w:rPr>
              <w:rFonts w:cstheme="minorHAnsi"/>
              <w:sz w:val="20"/>
            </w:rPr>
            <w:id w:val="1863008701"/>
            <w:placeholder>
              <w:docPart w:val="44537815B15B48EA9711F61BB91CF8A4"/>
            </w:placeholder>
            <w:showingPlcHdr/>
            <w:text/>
          </w:sdtPr>
          <w:sdtEndPr/>
          <w:sdtContent>
            <w:tc>
              <w:tcPr>
                <w:tcW w:w="4405" w:type="dxa"/>
              </w:tcPr>
              <w:p w14:paraId="79B65A77" w14:textId="77777777" w:rsidR="00FE3D29" w:rsidRDefault="00FE3D29" w:rsidP="00FE3D29">
                <w:r w:rsidRPr="00CD35BE">
                  <w:rPr>
                    <w:rStyle w:val="PlaceholderText"/>
                  </w:rPr>
                  <w:t>Click or tap here to enter text.</w:t>
                </w:r>
              </w:p>
            </w:tc>
          </w:sdtContent>
        </w:sdt>
      </w:tr>
      <w:tr w:rsidR="00FE3D29" w14:paraId="70E4DFB3" w14:textId="77777777" w:rsidTr="00A23B01">
        <w:sdt>
          <w:sdtPr>
            <w:rPr>
              <w:rFonts w:cstheme="minorHAnsi"/>
              <w:sz w:val="20"/>
            </w:rPr>
            <w:id w:val="-451247534"/>
            <w:placeholder>
              <w:docPart w:val="7DA7AAB963154340A5684F9EA03F28BA"/>
            </w:placeholder>
            <w:showingPlcHdr/>
            <w:date>
              <w:dateFormat w:val="M/d/yyyy"/>
              <w:lid w:val="en-US"/>
              <w:storeMappedDataAs w:val="dateTime"/>
              <w:calendar w:val="gregorian"/>
            </w:date>
          </w:sdtPr>
          <w:sdtEndPr/>
          <w:sdtContent>
            <w:tc>
              <w:tcPr>
                <w:tcW w:w="1345" w:type="dxa"/>
              </w:tcPr>
              <w:p w14:paraId="5D06BC3E"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737447805"/>
            <w:placeholder>
              <w:docPart w:val="2DA6B7B4D18444D1BB5B2FE32A3ECE4F"/>
            </w:placeholder>
            <w:showingPlcHdr/>
            <w:text/>
          </w:sdtPr>
          <w:sdtEndPr/>
          <w:sdtContent>
            <w:tc>
              <w:tcPr>
                <w:tcW w:w="3600" w:type="dxa"/>
              </w:tcPr>
              <w:p w14:paraId="6670845E" w14:textId="77777777" w:rsidR="00FE3D29" w:rsidRDefault="00FE3D29" w:rsidP="00FE3D29">
                <w:r w:rsidRPr="00EB2802">
                  <w:rPr>
                    <w:rStyle w:val="PlaceholderText"/>
                  </w:rPr>
                  <w:t>Click or tap here to enter text.</w:t>
                </w:r>
              </w:p>
            </w:tc>
          </w:sdtContent>
        </w:sdt>
        <w:sdt>
          <w:sdtPr>
            <w:rPr>
              <w:rFonts w:cstheme="minorHAnsi"/>
              <w:sz w:val="20"/>
            </w:rPr>
            <w:id w:val="71634222"/>
            <w:placeholder>
              <w:docPart w:val="C0FF9F8B010D4D4AB22955342D433826"/>
            </w:placeholder>
            <w:showingPlcHdr/>
            <w:text/>
          </w:sdtPr>
          <w:sdtEndPr/>
          <w:sdtContent>
            <w:tc>
              <w:tcPr>
                <w:tcW w:w="4405" w:type="dxa"/>
              </w:tcPr>
              <w:p w14:paraId="0592EEEE" w14:textId="77777777" w:rsidR="00FE3D29" w:rsidRDefault="00FE3D29" w:rsidP="00FE3D29">
                <w:r w:rsidRPr="00CD35BE">
                  <w:rPr>
                    <w:rStyle w:val="PlaceholderText"/>
                  </w:rPr>
                  <w:t>Click or tap here to enter text.</w:t>
                </w:r>
              </w:p>
            </w:tc>
          </w:sdtContent>
        </w:sdt>
      </w:tr>
      <w:tr w:rsidR="00FE3D29" w14:paraId="51556475" w14:textId="77777777" w:rsidTr="00A23B01">
        <w:sdt>
          <w:sdtPr>
            <w:rPr>
              <w:rFonts w:cstheme="minorHAnsi"/>
              <w:sz w:val="20"/>
            </w:rPr>
            <w:id w:val="-1315945790"/>
            <w:placeholder>
              <w:docPart w:val="4FA174A56CE541D3AD523F64F9F5E178"/>
            </w:placeholder>
            <w:showingPlcHdr/>
            <w:date>
              <w:dateFormat w:val="M/d/yyyy"/>
              <w:lid w:val="en-US"/>
              <w:storeMappedDataAs w:val="dateTime"/>
              <w:calendar w:val="gregorian"/>
            </w:date>
          </w:sdtPr>
          <w:sdtEndPr/>
          <w:sdtContent>
            <w:tc>
              <w:tcPr>
                <w:tcW w:w="1345" w:type="dxa"/>
              </w:tcPr>
              <w:p w14:paraId="1766BB8F"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1100612221"/>
            <w:placeholder>
              <w:docPart w:val="357FD232D8B045E4ACB49A911ABE014A"/>
            </w:placeholder>
            <w:showingPlcHdr/>
            <w:text/>
          </w:sdtPr>
          <w:sdtEndPr/>
          <w:sdtContent>
            <w:tc>
              <w:tcPr>
                <w:tcW w:w="3600" w:type="dxa"/>
              </w:tcPr>
              <w:p w14:paraId="5B361538" w14:textId="77777777" w:rsidR="00FE3D29" w:rsidRDefault="00FE3D29" w:rsidP="00FE3D29">
                <w:r w:rsidRPr="00EB2802">
                  <w:rPr>
                    <w:rStyle w:val="PlaceholderText"/>
                  </w:rPr>
                  <w:t>Click or tap here to enter text.</w:t>
                </w:r>
              </w:p>
            </w:tc>
          </w:sdtContent>
        </w:sdt>
        <w:sdt>
          <w:sdtPr>
            <w:rPr>
              <w:rFonts w:cstheme="minorHAnsi"/>
              <w:sz w:val="20"/>
            </w:rPr>
            <w:id w:val="375895531"/>
            <w:placeholder>
              <w:docPart w:val="248932740557491D97F6201E18DE2414"/>
            </w:placeholder>
            <w:showingPlcHdr/>
            <w:text/>
          </w:sdtPr>
          <w:sdtEndPr/>
          <w:sdtContent>
            <w:tc>
              <w:tcPr>
                <w:tcW w:w="4405" w:type="dxa"/>
              </w:tcPr>
              <w:p w14:paraId="44D8EEFE" w14:textId="77777777" w:rsidR="00FE3D29" w:rsidRDefault="00FE3D29" w:rsidP="00FE3D29">
                <w:r w:rsidRPr="00CD35BE">
                  <w:rPr>
                    <w:rStyle w:val="PlaceholderText"/>
                  </w:rPr>
                  <w:t>Click or tap here to enter text.</w:t>
                </w:r>
              </w:p>
            </w:tc>
          </w:sdtContent>
        </w:sdt>
      </w:tr>
      <w:tr w:rsidR="00FE3D29" w14:paraId="2B443CED" w14:textId="77777777" w:rsidTr="00A23B01">
        <w:sdt>
          <w:sdtPr>
            <w:rPr>
              <w:rFonts w:cstheme="minorHAnsi"/>
              <w:sz w:val="20"/>
            </w:rPr>
            <w:id w:val="1697349148"/>
            <w:placeholder>
              <w:docPart w:val="ECADFB90EDAE442FBD30DF322FC211F8"/>
            </w:placeholder>
            <w:showingPlcHdr/>
            <w:date>
              <w:dateFormat w:val="M/d/yyyy"/>
              <w:lid w:val="en-US"/>
              <w:storeMappedDataAs w:val="dateTime"/>
              <w:calendar w:val="gregorian"/>
            </w:date>
          </w:sdtPr>
          <w:sdtEndPr/>
          <w:sdtContent>
            <w:tc>
              <w:tcPr>
                <w:tcW w:w="1345" w:type="dxa"/>
              </w:tcPr>
              <w:p w14:paraId="53FBC2B5" w14:textId="77777777" w:rsidR="00FE3D29" w:rsidRPr="00A23B01" w:rsidRDefault="00FE3D29" w:rsidP="00FE3D29">
                <w:pPr>
                  <w:rPr>
                    <w:rFonts w:cstheme="minorHAnsi"/>
                    <w:sz w:val="20"/>
                  </w:rPr>
                </w:pPr>
                <w:r w:rsidRPr="00A23B01">
                  <w:rPr>
                    <w:rStyle w:val="PlaceholderText"/>
                    <w:sz w:val="20"/>
                  </w:rPr>
                  <w:t>date</w:t>
                </w:r>
              </w:p>
            </w:tc>
          </w:sdtContent>
        </w:sdt>
        <w:sdt>
          <w:sdtPr>
            <w:rPr>
              <w:rFonts w:cstheme="minorHAnsi"/>
              <w:sz w:val="20"/>
            </w:rPr>
            <w:id w:val="-1135331852"/>
            <w:placeholder>
              <w:docPart w:val="A532A04E71A34840B9BB7EF360639FDC"/>
            </w:placeholder>
            <w:showingPlcHdr/>
            <w:text/>
          </w:sdtPr>
          <w:sdtEndPr/>
          <w:sdtContent>
            <w:tc>
              <w:tcPr>
                <w:tcW w:w="3600" w:type="dxa"/>
              </w:tcPr>
              <w:p w14:paraId="7C696A4C" w14:textId="77777777" w:rsidR="00FE3D29" w:rsidRDefault="00FE3D29" w:rsidP="00FE3D29">
                <w:r w:rsidRPr="00EB2802">
                  <w:rPr>
                    <w:rStyle w:val="PlaceholderText"/>
                  </w:rPr>
                  <w:t>Click or tap here to enter text.</w:t>
                </w:r>
              </w:p>
            </w:tc>
          </w:sdtContent>
        </w:sdt>
        <w:sdt>
          <w:sdtPr>
            <w:rPr>
              <w:rFonts w:cstheme="minorHAnsi"/>
              <w:sz w:val="20"/>
            </w:rPr>
            <w:id w:val="1148333535"/>
            <w:placeholder>
              <w:docPart w:val="D1F3F61E5B4345C0A1169BFCA0CDA887"/>
            </w:placeholder>
            <w:showingPlcHdr/>
            <w:text/>
          </w:sdtPr>
          <w:sdtEndPr/>
          <w:sdtContent>
            <w:tc>
              <w:tcPr>
                <w:tcW w:w="4405" w:type="dxa"/>
              </w:tcPr>
              <w:p w14:paraId="731FEFED" w14:textId="77777777" w:rsidR="00FE3D29" w:rsidRDefault="00FE3D29" w:rsidP="00FE3D29">
                <w:r w:rsidRPr="00CD35BE">
                  <w:rPr>
                    <w:rStyle w:val="PlaceholderText"/>
                  </w:rPr>
                  <w:t>Click or tap here to enter text.</w:t>
                </w:r>
              </w:p>
            </w:tc>
          </w:sdtContent>
        </w:sdt>
      </w:tr>
    </w:tbl>
    <w:p w14:paraId="73E2243D" w14:textId="77777777" w:rsidR="00A23B01" w:rsidRDefault="00A23B01" w:rsidP="00A23B01">
      <w:pPr>
        <w:rPr>
          <w:rFonts w:cstheme="minorHAnsi"/>
        </w:rPr>
      </w:pPr>
    </w:p>
    <w:p w14:paraId="459537B0" w14:textId="77777777" w:rsidR="00913D66" w:rsidRDefault="00913D66" w:rsidP="00913D66">
      <w:pPr>
        <w:ind w:left="1440"/>
        <w:rPr>
          <w:rFonts w:cstheme="minorHAnsi"/>
        </w:rPr>
      </w:pPr>
    </w:p>
    <w:p w14:paraId="08863AC6" w14:textId="6E37876D" w:rsidR="00295BDD" w:rsidRDefault="00956820" w:rsidP="00295BDD">
      <w:pPr>
        <w:ind w:left="360"/>
        <w:rPr>
          <w:rFonts w:cstheme="minorHAnsi"/>
        </w:rPr>
      </w:pPr>
      <w:r w:rsidRPr="00956820">
        <w:rPr>
          <w:rFonts w:cstheme="minorHAnsi"/>
          <w:b/>
        </w:rPr>
        <w:t xml:space="preserve">Thank you for your interest in the Michigan Master Naturalist program.  You will be contacted once your application has been reviewed.  If you have questions please contact:  </w:t>
      </w:r>
      <w:r w:rsidR="00295BDD" w:rsidRPr="00A23B01">
        <w:rPr>
          <w:rFonts w:cstheme="minorHAnsi"/>
          <w:b/>
        </w:rPr>
        <w:t>:</w:t>
      </w:r>
      <w:r w:rsidR="00295BDD">
        <w:rPr>
          <w:rFonts w:cstheme="minorHAnsi"/>
        </w:rPr>
        <w:t xml:space="preserve"> </w:t>
      </w:r>
      <w:r w:rsidR="00A23B01">
        <w:rPr>
          <w:rFonts w:cstheme="minorHAnsi"/>
        </w:rPr>
        <w:br/>
        <w:t xml:space="preserve">      </w:t>
      </w:r>
      <w:r w:rsidR="00295BDD">
        <w:rPr>
          <w:rFonts w:cstheme="minorHAnsi"/>
        </w:rPr>
        <w:t>Beth Clawson, M</w:t>
      </w:r>
      <w:r>
        <w:rPr>
          <w:rFonts w:cstheme="minorHAnsi"/>
        </w:rPr>
        <w:t>I</w:t>
      </w:r>
      <w:r w:rsidR="00295BDD">
        <w:rPr>
          <w:rFonts w:cstheme="minorHAnsi"/>
        </w:rPr>
        <w:t xml:space="preserve">MN Coordinator at </w:t>
      </w:r>
      <w:hyperlink r:id="rId15" w:history="1">
        <w:r w:rsidR="00295BDD" w:rsidRPr="001C7B6B">
          <w:rPr>
            <w:rStyle w:val="Hyperlink"/>
            <w:rFonts w:cstheme="minorHAnsi"/>
          </w:rPr>
          <w:t>clawsonb@msu.edu</w:t>
        </w:r>
      </w:hyperlink>
      <w:r w:rsidR="00295BDD">
        <w:rPr>
          <w:rFonts w:cstheme="minorHAnsi"/>
        </w:rPr>
        <w:t xml:space="preserve"> , 269-330-5554 </w:t>
      </w:r>
    </w:p>
    <w:p w14:paraId="20897D9F" w14:textId="77777777" w:rsidR="00A23B01" w:rsidRDefault="00295BDD" w:rsidP="00A23B01">
      <w:pPr>
        <w:spacing w:after="0"/>
        <w:ind w:left="360"/>
        <w:rPr>
          <w:rFonts w:cstheme="minorHAnsi"/>
        </w:rPr>
      </w:pPr>
      <w:r w:rsidRPr="00A23B01">
        <w:rPr>
          <w:rFonts w:cstheme="minorHAnsi"/>
          <w:b/>
        </w:rPr>
        <w:t>Return your application to</w:t>
      </w:r>
      <w:r w:rsidR="00A23B01">
        <w:rPr>
          <w:rFonts w:cstheme="minorHAnsi"/>
        </w:rPr>
        <w:t>:</w:t>
      </w:r>
      <w:r>
        <w:rPr>
          <w:rFonts w:cstheme="minorHAnsi"/>
        </w:rPr>
        <w:t xml:space="preserve"> </w:t>
      </w:r>
      <w:r w:rsidR="00A23B01">
        <w:rPr>
          <w:rFonts w:cstheme="minorHAnsi"/>
        </w:rPr>
        <w:br/>
        <w:t xml:space="preserve">      </w:t>
      </w:r>
      <w:r>
        <w:rPr>
          <w:rFonts w:cstheme="minorHAnsi"/>
        </w:rPr>
        <w:t xml:space="preserve">Beth Clawson </w:t>
      </w:r>
      <w:hyperlink r:id="rId16" w:history="1">
        <w:r w:rsidRPr="001C7B6B">
          <w:rPr>
            <w:rStyle w:val="Hyperlink"/>
            <w:rFonts w:cstheme="minorHAnsi"/>
          </w:rPr>
          <w:t>clawsonb@msu.edu</w:t>
        </w:r>
      </w:hyperlink>
      <w:r>
        <w:rPr>
          <w:rFonts w:cstheme="minorHAnsi"/>
        </w:rPr>
        <w:t xml:space="preserve"> or </w:t>
      </w:r>
      <w:r w:rsidR="00A23B01">
        <w:rPr>
          <w:rFonts w:cstheme="minorHAnsi"/>
        </w:rPr>
        <w:br/>
      </w:r>
      <w:r w:rsidR="00A23B01">
        <w:rPr>
          <w:rFonts w:cstheme="minorHAnsi"/>
          <w:b/>
        </w:rPr>
        <w:t>M</w:t>
      </w:r>
      <w:r w:rsidRPr="00A23B01">
        <w:rPr>
          <w:rFonts w:cstheme="minorHAnsi"/>
          <w:b/>
        </w:rPr>
        <w:t>ail to</w:t>
      </w:r>
      <w:r>
        <w:rPr>
          <w:rFonts w:cstheme="minorHAnsi"/>
        </w:rPr>
        <w:t xml:space="preserve">: </w:t>
      </w:r>
      <w:r w:rsidR="00A23B01">
        <w:rPr>
          <w:rFonts w:cstheme="minorHAnsi"/>
        </w:rPr>
        <w:br/>
        <w:t xml:space="preserve">      </w:t>
      </w:r>
      <w:r>
        <w:rPr>
          <w:rFonts w:cstheme="minorHAnsi"/>
        </w:rPr>
        <w:t>Beth Clawson</w:t>
      </w:r>
    </w:p>
    <w:p w14:paraId="55A4FF5F" w14:textId="77777777" w:rsidR="00A23B01" w:rsidRDefault="00A23B01" w:rsidP="00A23B01">
      <w:pPr>
        <w:spacing w:after="0"/>
        <w:ind w:left="360"/>
        <w:rPr>
          <w:rFonts w:cstheme="minorHAnsi"/>
        </w:rPr>
      </w:pPr>
      <w:r>
        <w:rPr>
          <w:rFonts w:cstheme="minorHAnsi"/>
        </w:rPr>
        <w:t xml:space="preserve">      </w:t>
      </w:r>
      <w:r w:rsidR="00295BDD">
        <w:rPr>
          <w:rFonts w:cstheme="minorHAnsi"/>
        </w:rPr>
        <w:t>MSU Extension</w:t>
      </w:r>
    </w:p>
    <w:p w14:paraId="35E5CBB6" w14:textId="77777777" w:rsidR="00A23B01" w:rsidRDefault="00A23B01" w:rsidP="00A23B01">
      <w:pPr>
        <w:spacing w:after="0"/>
        <w:ind w:left="360"/>
        <w:rPr>
          <w:rFonts w:cstheme="minorHAnsi"/>
        </w:rPr>
      </w:pPr>
      <w:r>
        <w:rPr>
          <w:rFonts w:cstheme="minorHAnsi"/>
        </w:rPr>
        <w:t xml:space="preserve">      </w:t>
      </w:r>
      <w:r w:rsidR="00295BDD">
        <w:rPr>
          <w:rFonts w:cstheme="minorHAnsi"/>
        </w:rPr>
        <w:t>201 W. Kalamazoo St. #306</w:t>
      </w:r>
    </w:p>
    <w:p w14:paraId="4BC4C3AF" w14:textId="77777777" w:rsidR="00295BDD" w:rsidRPr="00913D66" w:rsidRDefault="00A23B01" w:rsidP="00A23B01">
      <w:pPr>
        <w:spacing w:after="0"/>
        <w:ind w:left="360"/>
        <w:rPr>
          <w:rFonts w:cstheme="minorHAnsi"/>
        </w:rPr>
      </w:pPr>
      <w:r>
        <w:rPr>
          <w:rFonts w:cstheme="minorHAnsi"/>
        </w:rPr>
        <w:t xml:space="preserve">      </w:t>
      </w:r>
      <w:r w:rsidR="00295BDD">
        <w:rPr>
          <w:rFonts w:cstheme="minorHAnsi"/>
        </w:rPr>
        <w:t>Kalamazoo, MI 49007</w:t>
      </w:r>
    </w:p>
    <w:p w14:paraId="5693DDC0" w14:textId="77777777" w:rsidR="00913D66" w:rsidRDefault="00913D66" w:rsidP="00913D66">
      <w:pPr>
        <w:ind w:left="720"/>
        <w:rPr>
          <w:rFonts w:cstheme="minorHAnsi"/>
        </w:rPr>
      </w:pPr>
    </w:p>
    <w:p w14:paraId="01AEEC0A" w14:textId="77777777" w:rsidR="00CA36B0" w:rsidRDefault="00CA36B0">
      <w:pPr>
        <w:rPr>
          <w:rFonts w:cstheme="minorHAnsi"/>
        </w:rPr>
      </w:pPr>
    </w:p>
    <w:p w14:paraId="2EA1F494" w14:textId="77777777" w:rsidR="00053EC4" w:rsidRPr="00E0196F" w:rsidRDefault="00053EC4">
      <w:pPr>
        <w:rPr>
          <w:rFonts w:cstheme="minorHAnsi"/>
          <w:i/>
        </w:rPr>
      </w:pPr>
    </w:p>
    <w:p w14:paraId="1630AD68" w14:textId="77777777" w:rsidR="00053EC4" w:rsidRPr="00E0196F" w:rsidRDefault="00E0196F">
      <w:pPr>
        <w:rPr>
          <w:rFonts w:cstheme="minorHAnsi"/>
          <w:i/>
        </w:rPr>
      </w:pPr>
      <w:r w:rsidRPr="00E0196F">
        <w:rPr>
          <w:i/>
          <w:sz w:val="23"/>
          <w:szCs w:val="23"/>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64793EE1" w14:textId="77777777" w:rsidR="00053EC4" w:rsidRPr="00053EC4" w:rsidRDefault="00053EC4">
      <w:pPr>
        <w:rPr>
          <w:rFonts w:cstheme="minorHAnsi"/>
        </w:rPr>
      </w:pPr>
    </w:p>
    <w:sectPr w:rsidR="00053EC4" w:rsidRPr="00053EC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C2BB7" w14:textId="77777777" w:rsidR="00A23B01" w:rsidRDefault="00A23B01" w:rsidP="00A23B01">
      <w:pPr>
        <w:spacing w:after="0" w:line="240" w:lineRule="auto"/>
      </w:pPr>
      <w:r>
        <w:separator/>
      </w:r>
    </w:p>
  </w:endnote>
  <w:endnote w:type="continuationSeparator" w:id="0">
    <w:p w14:paraId="00B255D5" w14:textId="77777777" w:rsidR="00A23B01" w:rsidRDefault="00A23B01" w:rsidP="00A2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52F7" w14:textId="77777777" w:rsidR="00E0196F" w:rsidRPr="00E0196F" w:rsidRDefault="00E0196F" w:rsidP="00E0196F">
    <w:pPr>
      <w:pStyle w:val="Footer"/>
      <w:jc w:val="right"/>
      <w:rPr>
        <w:sz w:val="16"/>
        <w:szCs w:val="16"/>
      </w:rPr>
    </w:pPr>
    <w:r w:rsidRPr="00E0196F">
      <w:rPr>
        <w:sz w:val="16"/>
        <w:szCs w:val="16"/>
      </w:rPr>
      <w:t>January 2020</w:t>
    </w:r>
  </w:p>
  <w:p w14:paraId="67B888EC" w14:textId="77777777" w:rsidR="00E0196F" w:rsidRPr="00E0196F" w:rsidRDefault="00E0196F" w:rsidP="00E019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1E6DB" w14:textId="77777777" w:rsidR="00A23B01" w:rsidRDefault="00A23B01" w:rsidP="00A23B01">
      <w:pPr>
        <w:spacing w:after="0" w:line="240" w:lineRule="auto"/>
      </w:pPr>
      <w:r>
        <w:separator/>
      </w:r>
    </w:p>
  </w:footnote>
  <w:footnote w:type="continuationSeparator" w:id="0">
    <w:p w14:paraId="6E32A208" w14:textId="77777777" w:rsidR="00A23B01" w:rsidRDefault="00A23B01" w:rsidP="00A23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6798F" w14:textId="77777777" w:rsidR="00A23B01" w:rsidRDefault="00A23B01" w:rsidP="00A23B01">
    <w:pPr>
      <w:pStyle w:val="Header"/>
      <w:jc w:val="center"/>
    </w:pPr>
    <w:r>
      <w:rPr>
        <w:noProof/>
      </w:rPr>
      <w:drawing>
        <wp:inline distT="0" distB="0" distL="0" distR="0" wp14:anchorId="501C6E85" wp14:editId="6DC8C4F9">
          <wp:extent cx="3133725" cy="41465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414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DA52CA"/>
    <w:multiLevelType w:val="hybridMultilevel"/>
    <w:tmpl w:val="55E6C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10"/>
    <w:rsid w:val="00053EC4"/>
    <w:rsid w:val="00295BDD"/>
    <w:rsid w:val="002C1B79"/>
    <w:rsid w:val="003D182D"/>
    <w:rsid w:val="004B2110"/>
    <w:rsid w:val="006509BD"/>
    <w:rsid w:val="00711E83"/>
    <w:rsid w:val="00720FC9"/>
    <w:rsid w:val="00721825"/>
    <w:rsid w:val="0077418B"/>
    <w:rsid w:val="007D2D6F"/>
    <w:rsid w:val="00885F0C"/>
    <w:rsid w:val="00913D66"/>
    <w:rsid w:val="00956820"/>
    <w:rsid w:val="00A23B01"/>
    <w:rsid w:val="00B80DE7"/>
    <w:rsid w:val="00B92680"/>
    <w:rsid w:val="00CA36B0"/>
    <w:rsid w:val="00CB2226"/>
    <w:rsid w:val="00D23205"/>
    <w:rsid w:val="00DC0213"/>
    <w:rsid w:val="00E0196F"/>
    <w:rsid w:val="00E06F71"/>
    <w:rsid w:val="00E111BE"/>
    <w:rsid w:val="00E320F3"/>
    <w:rsid w:val="00E43DB9"/>
    <w:rsid w:val="00F1419C"/>
    <w:rsid w:val="00F46DDF"/>
    <w:rsid w:val="00F5359E"/>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B50668"/>
  <w15:chartTrackingRefBased/>
  <w15:docId w15:val="{995FA57C-ECB5-4C79-A521-8AA72771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F71"/>
    <w:rPr>
      <w:color w:val="808080"/>
    </w:rPr>
  </w:style>
  <w:style w:type="character" w:styleId="Hyperlink">
    <w:name w:val="Hyperlink"/>
    <w:basedOn w:val="DefaultParagraphFont"/>
    <w:uiPriority w:val="99"/>
    <w:unhideWhenUsed/>
    <w:rsid w:val="00295BDD"/>
    <w:rPr>
      <w:color w:val="0000FF" w:themeColor="hyperlink"/>
      <w:u w:val="single"/>
    </w:rPr>
  </w:style>
  <w:style w:type="paragraph" w:styleId="Header">
    <w:name w:val="header"/>
    <w:basedOn w:val="Normal"/>
    <w:link w:val="HeaderChar"/>
    <w:uiPriority w:val="99"/>
    <w:unhideWhenUsed/>
    <w:rsid w:val="00A23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B01"/>
  </w:style>
  <w:style w:type="paragraph" w:styleId="Footer">
    <w:name w:val="footer"/>
    <w:basedOn w:val="Normal"/>
    <w:link w:val="FooterChar"/>
    <w:uiPriority w:val="99"/>
    <w:unhideWhenUsed/>
    <w:rsid w:val="00A23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01"/>
  </w:style>
  <w:style w:type="table" w:styleId="TableGrid">
    <w:name w:val="Table Grid"/>
    <w:basedOn w:val="TableNormal"/>
    <w:uiPriority w:val="39"/>
    <w:rsid w:val="00A2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lawsonb@msu.edu"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hyperlink" Target="mailto:clawsonb@msu.edu"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F626D89384B4157BA16C1F385B4B495"/>
        <w:category>
          <w:name w:val="General"/>
          <w:gallery w:val="placeholder"/>
        </w:category>
        <w:types>
          <w:type w:val="bbPlcHdr"/>
        </w:types>
        <w:behaviors>
          <w:behavior w:val="content"/>
        </w:behaviors>
        <w:guid w:val="{0C1BFC1E-7330-4495-9259-50E47383E79D}"/>
      </w:docPartPr>
      <w:docPartBody>
        <w:p w:rsidR="00935366" w:rsidRDefault="0012646C" w:rsidP="0012646C">
          <w:pPr>
            <w:pStyle w:val="0F626D89384B4157BA16C1F385B4B49513"/>
          </w:pPr>
          <w:r w:rsidRPr="00053EC4">
            <w:rPr>
              <w:rStyle w:val="PlaceholderText"/>
              <w:rFonts w:cstheme="minorHAnsi"/>
            </w:rPr>
            <w:t>Click or tap here to enter text.</w:t>
          </w:r>
        </w:p>
      </w:docPartBody>
    </w:docPart>
    <w:docPart>
      <w:docPartPr>
        <w:name w:val="D0C5240EC4FD4F0181BD1C69C531EDAB"/>
        <w:category>
          <w:name w:val="General"/>
          <w:gallery w:val="placeholder"/>
        </w:category>
        <w:types>
          <w:type w:val="bbPlcHdr"/>
        </w:types>
        <w:behaviors>
          <w:behavior w:val="content"/>
        </w:behaviors>
        <w:guid w:val="{A600736B-C9A1-4120-93D2-1C2622D31977}"/>
      </w:docPartPr>
      <w:docPartBody>
        <w:p w:rsidR="00935366" w:rsidRDefault="0012646C" w:rsidP="0012646C">
          <w:pPr>
            <w:pStyle w:val="D0C5240EC4FD4F0181BD1C69C531EDAB13"/>
          </w:pPr>
          <w:r w:rsidRPr="00053EC4">
            <w:rPr>
              <w:rStyle w:val="PlaceholderText"/>
              <w:rFonts w:cstheme="minorHAnsi"/>
            </w:rPr>
            <w:t>Click or tap here to enter text.</w:t>
          </w:r>
        </w:p>
      </w:docPartBody>
    </w:docPart>
    <w:docPart>
      <w:docPartPr>
        <w:name w:val="7DFDBCCE360C4AD49D2D8A7AA47DDDB9"/>
        <w:category>
          <w:name w:val="General"/>
          <w:gallery w:val="placeholder"/>
        </w:category>
        <w:types>
          <w:type w:val="bbPlcHdr"/>
        </w:types>
        <w:behaviors>
          <w:behavior w:val="content"/>
        </w:behaviors>
        <w:guid w:val="{A3F3BBB0-48C5-4B8D-8E0C-00B2FDCA11E7}"/>
      </w:docPartPr>
      <w:docPartBody>
        <w:p w:rsidR="00935366" w:rsidRDefault="0012646C" w:rsidP="0012646C">
          <w:pPr>
            <w:pStyle w:val="7DFDBCCE360C4AD49D2D8A7AA47DDDB913"/>
          </w:pPr>
          <w:r w:rsidRPr="00053EC4">
            <w:rPr>
              <w:rStyle w:val="PlaceholderText"/>
              <w:rFonts w:cstheme="minorHAnsi"/>
            </w:rPr>
            <w:t>Click or tap here to enter text.</w:t>
          </w:r>
        </w:p>
      </w:docPartBody>
    </w:docPart>
    <w:docPart>
      <w:docPartPr>
        <w:name w:val="571CA2B412294A07B27CD49474C04547"/>
        <w:category>
          <w:name w:val="General"/>
          <w:gallery w:val="placeholder"/>
        </w:category>
        <w:types>
          <w:type w:val="bbPlcHdr"/>
        </w:types>
        <w:behaviors>
          <w:behavior w:val="content"/>
        </w:behaviors>
        <w:guid w:val="{5E7904B6-DA15-4BC1-94AC-D35C33F0C581}"/>
      </w:docPartPr>
      <w:docPartBody>
        <w:p w:rsidR="00935366" w:rsidRDefault="0012646C" w:rsidP="0012646C">
          <w:pPr>
            <w:pStyle w:val="571CA2B412294A07B27CD49474C0454713"/>
          </w:pPr>
          <w:r w:rsidRPr="00053EC4">
            <w:rPr>
              <w:rStyle w:val="PlaceholderText"/>
              <w:rFonts w:cstheme="minorHAnsi"/>
            </w:rPr>
            <w:t>Click or tap here to enter text.</w:t>
          </w:r>
        </w:p>
      </w:docPartBody>
    </w:docPart>
    <w:docPart>
      <w:docPartPr>
        <w:name w:val="2B1EA9F5E6344256B0E68C0442032DC2"/>
        <w:category>
          <w:name w:val="General"/>
          <w:gallery w:val="placeholder"/>
        </w:category>
        <w:types>
          <w:type w:val="bbPlcHdr"/>
        </w:types>
        <w:behaviors>
          <w:behavior w:val="content"/>
        </w:behaviors>
        <w:guid w:val="{ED9FA43C-33F0-46DB-BE72-48FA8F3EE8BE}"/>
      </w:docPartPr>
      <w:docPartBody>
        <w:p w:rsidR="00935366" w:rsidRDefault="0012646C" w:rsidP="0012646C">
          <w:pPr>
            <w:pStyle w:val="2B1EA9F5E6344256B0E68C0442032DC213"/>
          </w:pPr>
          <w:r w:rsidRPr="00053EC4">
            <w:rPr>
              <w:rStyle w:val="PlaceholderText"/>
              <w:rFonts w:cstheme="minorHAnsi"/>
            </w:rPr>
            <w:t>Click or tap here to enter text.</w:t>
          </w:r>
        </w:p>
      </w:docPartBody>
    </w:docPart>
    <w:docPart>
      <w:docPartPr>
        <w:name w:val="5CD5B2059C2047DA8A667025D9C7C092"/>
        <w:category>
          <w:name w:val="General"/>
          <w:gallery w:val="placeholder"/>
        </w:category>
        <w:types>
          <w:type w:val="bbPlcHdr"/>
        </w:types>
        <w:behaviors>
          <w:behavior w:val="content"/>
        </w:behaviors>
        <w:guid w:val="{2F7CA015-E720-4649-AE49-71CAE3534286}"/>
      </w:docPartPr>
      <w:docPartBody>
        <w:p w:rsidR="00935366" w:rsidRDefault="0012646C" w:rsidP="0012646C">
          <w:pPr>
            <w:pStyle w:val="5CD5B2059C2047DA8A667025D9C7C09213"/>
          </w:pPr>
          <w:r w:rsidRPr="00053EC4">
            <w:rPr>
              <w:rStyle w:val="PlaceholderText"/>
              <w:rFonts w:cstheme="minorHAnsi"/>
            </w:rPr>
            <w:t>Click or tap here to enter name.</w:t>
          </w:r>
        </w:p>
      </w:docPartBody>
    </w:docPart>
    <w:docPart>
      <w:docPartPr>
        <w:name w:val="410437B19BAE4C40B61A9EE97AE33E19"/>
        <w:category>
          <w:name w:val="General"/>
          <w:gallery w:val="placeholder"/>
        </w:category>
        <w:types>
          <w:type w:val="bbPlcHdr"/>
        </w:types>
        <w:behaviors>
          <w:behavior w:val="content"/>
        </w:behaviors>
        <w:guid w:val="{E18C6D74-C5B2-49C9-AB17-68A79E2F31C9}"/>
      </w:docPartPr>
      <w:docPartBody>
        <w:p w:rsidR="00935366" w:rsidRDefault="0012646C" w:rsidP="0012646C">
          <w:pPr>
            <w:pStyle w:val="410437B19BAE4C40B61A9EE97AE33E1912"/>
          </w:pPr>
          <w:r w:rsidRPr="00053EC4">
            <w:rPr>
              <w:rStyle w:val="PlaceholderText"/>
              <w:rFonts w:cstheme="minorHAnsi"/>
            </w:rPr>
            <w:t>Click or tap here to enter text.</w:t>
          </w:r>
        </w:p>
      </w:docPartBody>
    </w:docPart>
    <w:docPart>
      <w:docPartPr>
        <w:name w:val="B6D0BB392776477EA3FF68B006F20C80"/>
        <w:category>
          <w:name w:val="General"/>
          <w:gallery w:val="placeholder"/>
        </w:category>
        <w:types>
          <w:type w:val="bbPlcHdr"/>
        </w:types>
        <w:behaviors>
          <w:behavior w:val="content"/>
        </w:behaviors>
        <w:guid w:val="{7931BC61-482C-4864-80ED-94F941BF913B}"/>
      </w:docPartPr>
      <w:docPartBody>
        <w:p w:rsidR="00935366" w:rsidRDefault="0012646C" w:rsidP="0012646C">
          <w:pPr>
            <w:pStyle w:val="B6D0BB392776477EA3FF68B006F20C8012"/>
          </w:pPr>
          <w:r w:rsidRPr="00053EC4">
            <w:rPr>
              <w:rStyle w:val="PlaceholderText"/>
              <w:rFonts w:cstheme="minorHAnsi"/>
            </w:rPr>
            <w:t>Click or tap here to enter text.</w:t>
          </w:r>
        </w:p>
      </w:docPartBody>
    </w:docPart>
    <w:docPart>
      <w:docPartPr>
        <w:name w:val="3EF1A97871BD4F4D9F1A1A3A1D44DF0E"/>
        <w:category>
          <w:name w:val="General"/>
          <w:gallery w:val="placeholder"/>
        </w:category>
        <w:types>
          <w:type w:val="bbPlcHdr"/>
        </w:types>
        <w:behaviors>
          <w:behavior w:val="content"/>
        </w:behaviors>
        <w:guid w:val="{4602DAC4-5F5C-49BD-8B5F-8CA4A2470E04}"/>
      </w:docPartPr>
      <w:docPartBody>
        <w:p w:rsidR="00935366" w:rsidRDefault="0012646C" w:rsidP="0012646C">
          <w:pPr>
            <w:pStyle w:val="3EF1A97871BD4F4D9F1A1A3A1D44DF0E11"/>
          </w:pPr>
          <w:r w:rsidRPr="00053EC4">
            <w:rPr>
              <w:rStyle w:val="PlaceholderText"/>
              <w:rFonts w:cstheme="minorHAnsi"/>
              <w:u w:val="single"/>
            </w:rPr>
            <w:t>Click or tap here to enter text</w:t>
          </w:r>
          <w:r w:rsidRPr="00053EC4">
            <w:rPr>
              <w:rStyle w:val="PlaceholderText"/>
              <w:rFonts w:cstheme="minorHAnsi"/>
            </w:rPr>
            <w:t>.</w:t>
          </w:r>
        </w:p>
      </w:docPartBody>
    </w:docPart>
    <w:docPart>
      <w:docPartPr>
        <w:name w:val="8E6389B7EA634CD798010CEBE6F06304"/>
        <w:category>
          <w:name w:val="General"/>
          <w:gallery w:val="placeholder"/>
        </w:category>
        <w:types>
          <w:type w:val="bbPlcHdr"/>
        </w:types>
        <w:behaviors>
          <w:behavior w:val="content"/>
        </w:behaviors>
        <w:guid w:val="{A4D337B3-F927-437B-ACA6-C4AE0B5623EC}"/>
      </w:docPartPr>
      <w:docPartBody>
        <w:p w:rsidR="00935366" w:rsidRDefault="0012646C" w:rsidP="0012646C">
          <w:pPr>
            <w:pStyle w:val="8E6389B7EA634CD798010CEBE6F0630410"/>
          </w:pPr>
          <w:r w:rsidRPr="001C7B6B">
            <w:rPr>
              <w:rStyle w:val="PlaceholderText"/>
            </w:rPr>
            <w:t>Click or tap here to enter text.</w:t>
          </w:r>
        </w:p>
      </w:docPartBody>
    </w:docPart>
    <w:docPart>
      <w:docPartPr>
        <w:name w:val="5E6E98C5ADEF41519902007872EBAF72"/>
        <w:category>
          <w:name w:val="General"/>
          <w:gallery w:val="placeholder"/>
        </w:category>
        <w:types>
          <w:type w:val="bbPlcHdr"/>
        </w:types>
        <w:behaviors>
          <w:behavior w:val="content"/>
        </w:behaviors>
        <w:guid w:val="{5F74993A-262F-4475-B77A-A5F49D3E942A}"/>
      </w:docPartPr>
      <w:docPartBody>
        <w:p w:rsidR="00935366" w:rsidRDefault="0012646C" w:rsidP="0012646C">
          <w:pPr>
            <w:pStyle w:val="5E6E98C5ADEF41519902007872EBAF726"/>
          </w:pPr>
          <w:r>
            <w:rPr>
              <w:rStyle w:val="PlaceholderText"/>
            </w:rPr>
            <w:t>Team Member</w:t>
          </w:r>
          <w:r w:rsidRPr="001C7B6B">
            <w:rPr>
              <w:rStyle w:val="PlaceholderText"/>
            </w:rPr>
            <w:t>.</w:t>
          </w:r>
        </w:p>
      </w:docPartBody>
    </w:docPart>
    <w:docPart>
      <w:docPartPr>
        <w:name w:val="ACED3ED1D9F24BCE9E595383534464EB"/>
        <w:category>
          <w:name w:val="General"/>
          <w:gallery w:val="placeholder"/>
        </w:category>
        <w:types>
          <w:type w:val="bbPlcHdr"/>
        </w:types>
        <w:behaviors>
          <w:behavior w:val="content"/>
        </w:behaviors>
        <w:guid w:val="{E2702196-3017-45F6-A264-642C4BCD8DF0}"/>
      </w:docPartPr>
      <w:docPartBody>
        <w:p w:rsidR="00935366" w:rsidRDefault="0012646C" w:rsidP="0012646C">
          <w:pPr>
            <w:pStyle w:val="ACED3ED1D9F24BCE9E595383534464EB6"/>
          </w:pPr>
          <w:r>
            <w:rPr>
              <w:rStyle w:val="PlaceholderText"/>
            </w:rPr>
            <w:t>Team Member</w:t>
          </w:r>
          <w:r w:rsidRPr="001C7B6B">
            <w:rPr>
              <w:rStyle w:val="PlaceholderText"/>
            </w:rPr>
            <w:t>.</w:t>
          </w:r>
        </w:p>
      </w:docPartBody>
    </w:docPart>
    <w:docPart>
      <w:docPartPr>
        <w:name w:val="636DE2179089433DABC9789700BC47FF"/>
        <w:category>
          <w:name w:val="General"/>
          <w:gallery w:val="placeholder"/>
        </w:category>
        <w:types>
          <w:type w:val="bbPlcHdr"/>
        </w:types>
        <w:behaviors>
          <w:behavior w:val="content"/>
        </w:behaviors>
        <w:guid w:val="{24E27459-0CA1-4073-8225-15D1D387386D}"/>
      </w:docPartPr>
      <w:docPartBody>
        <w:p w:rsidR="00935366" w:rsidRDefault="0012646C" w:rsidP="0012646C">
          <w:pPr>
            <w:pStyle w:val="636DE2179089433DABC9789700BC47FF6"/>
          </w:pPr>
          <w:r>
            <w:rPr>
              <w:rStyle w:val="PlaceholderText"/>
            </w:rPr>
            <w:t>Partnering business or organization</w:t>
          </w:r>
        </w:p>
      </w:docPartBody>
    </w:docPart>
    <w:docPart>
      <w:docPartPr>
        <w:name w:val="675BD3803F074AFE83F1D0618EB98637"/>
        <w:category>
          <w:name w:val="General"/>
          <w:gallery w:val="placeholder"/>
        </w:category>
        <w:types>
          <w:type w:val="bbPlcHdr"/>
        </w:types>
        <w:behaviors>
          <w:behavior w:val="content"/>
        </w:behaviors>
        <w:guid w:val="{EDF2A726-3759-44BE-8FA8-05930BFBC903}"/>
      </w:docPartPr>
      <w:docPartBody>
        <w:p w:rsidR="00935366" w:rsidRDefault="0012646C" w:rsidP="0012646C">
          <w:pPr>
            <w:pStyle w:val="675BD3803F074AFE83F1D0618EB986376"/>
          </w:pPr>
          <w:r>
            <w:rPr>
              <w:rStyle w:val="PlaceholderText"/>
            </w:rPr>
            <w:t>Partnering business or organization</w:t>
          </w:r>
        </w:p>
      </w:docPartBody>
    </w:docPart>
    <w:docPart>
      <w:docPartPr>
        <w:name w:val="CF6FC469C904445E97F53AECED0C7A36"/>
        <w:category>
          <w:name w:val="General"/>
          <w:gallery w:val="placeholder"/>
        </w:category>
        <w:types>
          <w:type w:val="bbPlcHdr"/>
        </w:types>
        <w:behaviors>
          <w:behavior w:val="content"/>
        </w:behaviors>
        <w:guid w:val="{B0E78BA1-D23F-484F-A6A1-22FDEA52924C}"/>
      </w:docPartPr>
      <w:docPartBody>
        <w:p w:rsidR="00935366" w:rsidRDefault="0012646C" w:rsidP="0012646C">
          <w:pPr>
            <w:pStyle w:val="CF6FC469C904445E97F53AECED0C7A366"/>
          </w:pPr>
          <w:r>
            <w:rPr>
              <w:rStyle w:val="PlaceholderText"/>
            </w:rPr>
            <w:t>Partnering business or organization</w:t>
          </w:r>
        </w:p>
      </w:docPartBody>
    </w:docPart>
    <w:docPart>
      <w:docPartPr>
        <w:name w:val="3C8ED325EAFB4A82BB7031ED8640CFD2"/>
        <w:category>
          <w:name w:val="General"/>
          <w:gallery w:val="placeholder"/>
        </w:category>
        <w:types>
          <w:type w:val="bbPlcHdr"/>
        </w:types>
        <w:behaviors>
          <w:behavior w:val="content"/>
        </w:behaviors>
        <w:guid w:val="{8692F0A2-09B2-4240-81A6-25A219324CEE}"/>
      </w:docPartPr>
      <w:docPartBody>
        <w:p w:rsidR="00935366" w:rsidRDefault="0012646C" w:rsidP="0012646C">
          <w:pPr>
            <w:pStyle w:val="3C8ED325EAFB4A82BB7031ED8640CFD26"/>
          </w:pPr>
          <w:r>
            <w:rPr>
              <w:rStyle w:val="PlaceholderText"/>
            </w:rPr>
            <w:t>Partnering business or organization</w:t>
          </w:r>
        </w:p>
      </w:docPartBody>
    </w:docPart>
    <w:docPart>
      <w:docPartPr>
        <w:name w:val="B47587B53F8441108FEE2A74E0C5911B"/>
        <w:category>
          <w:name w:val="General"/>
          <w:gallery w:val="placeholder"/>
        </w:category>
        <w:types>
          <w:type w:val="bbPlcHdr"/>
        </w:types>
        <w:behaviors>
          <w:behavior w:val="content"/>
        </w:behaviors>
        <w:guid w:val="{617B7746-0FB2-4A92-9460-5F48BC237369}"/>
      </w:docPartPr>
      <w:docPartBody>
        <w:p w:rsidR="00935366" w:rsidRDefault="0012646C" w:rsidP="0012646C">
          <w:pPr>
            <w:pStyle w:val="B47587B53F8441108FEE2A74E0C5911B6"/>
          </w:pPr>
          <w:r>
            <w:rPr>
              <w:rStyle w:val="PlaceholderText"/>
            </w:rPr>
            <w:t>Partnering business or organization</w:t>
          </w:r>
        </w:p>
      </w:docPartBody>
    </w:docPart>
    <w:docPart>
      <w:docPartPr>
        <w:name w:val="F8C133D14FB949B4897387B29444CFD7"/>
        <w:category>
          <w:name w:val="General"/>
          <w:gallery w:val="placeholder"/>
        </w:category>
        <w:types>
          <w:type w:val="bbPlcHdr"/>
        </w:types>
        <w:behaviors>
          <w:behavior w:val="content"/>
        </w:behaviors>
        <w:guid w:val="{113F1403-C872-48C4-B183-F8734CE2E6C7}"/>
      </w:docPartPr>
      <w:docPartBody>
        <w:p w:rsidR="00935366" w:rsidRDefault="0012646C" w:rsidP="0012646C">
          <w:pPr>
            <w:pStyle w:val="F8C133D14FB949B4897387B29444CFD75"/>
          </w:pPr>
          <w:r>
            <w:rPr>
              <w:rStyle w:val="PlaceholderText"/>
            </w:rPr>
            <w:t>Team member</w:t>
          </w:r>
          <w:r w:rsidRPr="001C7B6B">
            <w:rPr>
              <w:rStyle w:val="PlaceholderText"/>
            </w:rPr>
            <w:t>.</w:t>
          </w:r>
        </w:p>
      </w:docPartBody>
    </w:docPart>
    <w:docPart>
      <w:docPartPr>
        <w:name w:val="3B70FE8B85B44E99A0759B097544F9FE"/>
        <w:category>
          <w:name w:val="General"/>
          <w:gallery w:val="placeholder"/>
        </w:category>
        <w:types>
          <w:type w:val="bbPlcHdr"/>
        </w:types>
        <w:behaviors>
          <w:behavior w:val="content"/>
        </w:behaviors>
        <w:guid w:val="{00345110-FE19-48BD-8B7F-90C868217AEC}"/>
      </w:docPartPr>
      <w:docPartBody>
        <w:p w:rsidR="00935366" w:rsidRDefault="0012646C" w:rsidP="0012646C">
          <w:pPr>
            <w:pStyle w:val="3B70FE8B85B44E99A0759B097544F9FE5"/>
          </w:pPr>
          <w:r>
            <w:rPr>
              <w:rStyle w:val="PlaceholderText"/>
            </w:rPr>
            <w:t>Team Member</w:t>
          </w:r>
          <w:r w:rsidRPr="001C7B6B">
            <w:rPr>
              <w:rStyle w:val="PlaceholderText"/>
            </w:rPr>
            <w:t>.</w:t>
          </w:r>
        </w:p>
      </w:docPartBody>
    </w:docPart>
    <w:docPart>
      <w:docPartPr>
        <w:name w:val="A0AC138E8B204B5D96E82F9E56576100"/>
        <w:category>
          <w:name w:val="General"/>
          <w:gallery w:val="placeholder"/>
        </w:category>
        <w:types>
          <w:type w:val="bbPlcHdr"/>
        </w:types>
        <w:behaviors>
          <w:behavior w:val="content"/>
        </w:behaviors>
        <w:guid w:val="{6EDC268F-DDE1-4600-BB35-8CBF2458C319}"/>
      </w:docPartPr>
      <w:docPartBody>
        <w:p w:rsidR="00935366" w:rsidRDefault="0012646C" w:rsidP="0012646C">
          <w:pPr>
            <w:pStyle w:val="A0AC138E8B204B5D96E82F9E565761005"/>
          </w:pPr>
          <w:r>
            <w:rPr>
              <w:rStyle w:val="PlaceholderText"/>
            </w:rPr>
            <w:t>Partnering business or organization</w:t>
          </w:r>
        </w:p>
      </w:docPartBody>
    </w:docPart>
    <w:docPart>
      <w:docPartPr>
        <w:name w:val="4BE0FA6876C74CAC999FC06AAEDA5D8A"/>
        <w:category>
          <w:name w:val="General"/>
          <w:gallery w:val="placeholder"/>
        </w:category>
        <w:types>
          <w:type w:val="bbPlcHdr"/>
        </w:types>
        <w:behaviors>
          <w:behavior w:val="content"/>
        </w:behaviors>
        <w:guid w:val="{AB334E83-6248-4BA6-8764-D019870ADA90}"/>
      </w:docPartPr>
      <w:docPartBody>
        <w:p w:rsidR="00935366" w:rsidRDefault="0012646C" w:rsidP="0012646C">
          <w:pPr>
            <w:pStyle w:val="4BE0FA6876C74CAC999FC06AAEDA5D8A5"/>
          </w:pPr>
          <w:r w:rsidRPr="001C7B6B">
            <w:rPr>
              <w:rStyle w:val="PlaceholderText"/>
            </w:rPr>
            <w:t>Click or tap here to enter text.</w:t>
          </w:r>
        </w:p>
      </w:docPartBody>
    </w:docPart>
    <w:docPart>
      <w:docPartPr>
        <w:name w:val="893F24B221CA47ECB3CC07234628CA97"/>
        <w:category>
          <w:name w:val="General"/>
          <w:gallery w:val="placeholder"/>
        </w:category>
        <w:types>
          <w:type w:val="bbPlcHdr"/>
        </w:types>
        <w:behaviors>
          <w:behavior w:val="content"/>
        </w:behaviors>
        <w:guid w:val="{479715A2-1B69-4E33-8060-4D4C99518CCE}"/>
      </w:docPartPr>
      <w:docPartBody>
        <w:p w:rsidR="00F664E6" w:rsidRDefault="0012646C" w:rsidP="0012646C">
          <w:pPr>
            <w:pStyle w:val="893F24B221CA47ECB3CC07234628CA975"/>
          </w:pPr>
          <w:r w:rsidRPr="00A23B01">
            <w:rPr>
              <w:rStyle w:val="PlaceholderText"/>
              <w:sz w:val="20"/>
            </w:rPr>
            <w:t>date</w:t>
          </w:r>
        </w:p>
      </w:docPartBody>
    </w:docPart>
    <w:docPart>
      <w:docPartPr>
        <w:name w:val="060EBADE02EC4D6B9A057CE995F83E63"/>
        <w:category>
          <w:name w:val="General"/>
          <w:gallery w:val="placeholder"/>
        </w:category>
        <w:types>
          <w:type w:val="bbPlcHdr"/>
        </w:types>
        <w:behaviors>
          <w:behavior w:val="content"/>
        </w:behaviors>
        <w:guid w:val="{44B8E4F1-70C4-406F-B40C-5057C7D435B0}"/>
      </w:docPartPr>
      <w:docPartBody>
        <w:p w:rsidR="00F664E6" w:rsidRDefault="0012646C" w:rsidP="0012646C">
          <w:pPr>
            <w:pStyle w:val="060EBADE02EC4D6B9A057CE995F83E635"/>
          </w:pPr>
          <w:r w:rsidRPr="001C7B6B">
            <w:rPr>
              <w:rStyle w:val="PlaceholderText"/>
            </w:rPr>
            <w:t>Click or tap here to enter text.</w:t>
          </w:r>
        </w:p>
      </w:docPartBody>
    </w:docPart>
    <w:docPart>
      <w:docPartPr>
        <w:name w:val="4D0E1E001BFB499F91C664F6BF4AF06D"/>
        <w:category>
          <w:name w:val="General"/>
          <w:gallery w:val="placeholder"/>
        </w:category>
        <w:types>
          <w:type w:val="bbPlcHdr"/>
        </w:types>
        <w:behaviors>
          <w:behavior w:val="content"/>
        </w:behaviors>
        <w:guid w:val="{A023F4FC-ABE0-48D3-9406-C0080A638F38}"/>
      </w:docPartPr>
      <w:docPartBody>
        <w:p w:rsidR="00F664E6" w:rsidRDefault="0012646C" w:rsidP="0012646C">
          <w:pPr>
            <w:pStyle w:val="4D0E1E001BFB499F91C664F6BF4AF06D5"/>
          </w:pPr>
          <w:r w:rsidRPr="00CD35BE">
            <w:rPr>
              <w:rStyle w:val="PlaceholderText"/>
            </w:rPr>
            <w:t>Click or tap here to enter text.</w:t>
          </w:r>
        </w:p>
      </w:docPartBody>
    </w:docPart>
    <w:docPart>
      <w:docPartPr>
        <w:name w:val="7C2BA3E6A0F942AE951773ECB8B8BB8A"/>
        <w:category>
          <w:name w:val="General"/>
          <w:gallery w:val="placeholder"/>
        </w:category>
        <w:types>
          <w:type w:val="bbPlcHdr"/>
        </w:types>
        <w:behaviors>
          <w:behavior w:val="content"/>
        </w:behaviors>
        <w:guid w:val="{9970B08B-E8F5-4745-B248-764FBC2EF2B5}"/>
      </w:docPartPr>
      <w:docPartBody>
        <w:p w:rsidR="00F664E6" w:rsidRDefault="0012646C" w:rsidP="0012646C">
          <w:pPr>
            <w:pStyle w:val="7C2BA3E6A0F942AE951773ECB8B8BB8A5"/>
          </w:pPr>
          <w:r w:rsidRPr="00A23B01">
            <w:rPr>
              <w:rStyle w:val="PlaceholderText"/>
              <w:sz w:val="20"/>
            </w:rPr>
            <w:t>date</w:t>
          </w:r>
        </w:p>
      </w:docPartBody>
    </w:docPart>
    <w:docPart>
      <w:docPartPr>
        <w:name w:val="15A22B4F35094C38BC76C3524F5C03C1"/>
        <w:category>
          <w:name w:val="General"/>
          <w:gallery w:val="placeholder"/>
        </w:category>
        <w:types>
          <w:type w:val="bbPlcHdr"/>
        </w:types>
        <w:behaviors>
          <w:behavior w:val="content"/>
        </w:behaviors>
        <w:guid w:val="{44695A18-23A8-4448-A982-226F19BA2B7C}"/>
      </w:docPartPr>
      <w:docPartBody>
        <w:p w:rsidR="00F664E6" w:rsidRDefault="0012646C" w:rsidP="0012646C">
          <w:pPr>
            <w:pStyle w:val="15A22B4F35094C38BC76C3524F5C03C15"/>
          </w:pPr>
          <w:r w:rsidRPr="00EB2802">
            <w:rPr>
              <w:rStyle w:val="PlaceholderText"/>
            </w:rPr>
            <w:t>Click or tap here to enter text.</w:t>
          </w:r>
        </w:p>
      </w:docPartBody>
    </w:docPart>
    <w:docPart>
      <w:docPartPr>
        <w:name w:val="C3889A2C91C646B59F14AC99F281FCFE"/>
        <w:category>
          <w:name w:val="General"/>
          <w:gallery w:val="placeholder"/>
        </w:category>
        <w:types>
          <w:type w:val="bbPlcHdr"/>
        </w:types>
        <w:behaviors>
          <w:behavior w:val="content"/>
        </w:behaviors>
        <w:guid w:val="{867D33E3-1A4D-407C-AE74-48662AE50419}"/>
      </w:docPartPr>
      <w:docPartBody>
        <w:p w:rsidR="00F664E6" w:rsidRDefault="0012646C" w:rsidP="0012646C">
          <w:pPr>
            <w:pStyle w:val="C3889A2C91C646B59F14AC99F281FCFE5"/>
          </w:pPr>
          <w:r w:rsidRPr="00CD35BE">
            <w:rPr>
              <w:rStyle w:val="PlaceholderText"/>
            </w:rPr>
            <w:t>Click or tap here to enter text.</w:t>
          </w:r>
        </w:p>
      </w:docPartBody>
    </w:docPart>
    <w:docPart>
      <w:docPartPr>
        <w:name w:val="040E3D80A34B4EB994F7373A02E045F5"/>
        <w:category>
          <w:name w:val="General"/>
          <w:gallery w:val="placeholder"/>
        </w:category>
        <w:types>
          <w:type w:val="bbPlcHdr"/>
        </w:types>
        <w:behaviors>
          <w:behavior w:val="content"/>
        </w:behaviors>
        <w:guid w:val="{1A91731E-2262-41DF-9FBD-FD376E13D2C0}"/>
      </w:docPartPr>
      <w:docPartBody>
        <w:p w:rsidR="00F664E6" w:rsidRDefault="0012646C" w:rsidP="0012646C">
          <w:pPr>
            <w:pStyle w:val="040E3D80A34B4EB994F7373A02E045F55"/>
          </w:pPr>
          <w:r w:rsidRPr="00A23B01">
            <w:rPr>
              <w:rStyle w:val="PlaceholderText"/>
              <w:sz w:val="20"/>
            </w:rPr>
            <w:t>date</w:t>
          </w:r>
        </w:p>
      </w:docPartBody>
    </w:docPart>
    <w:docPart>
      <w:docPartPr>
        <w:name w:val="473BB64CCE544480963ED4F0BD09ABCF"/>
        <w:category>
          <w:name w:val="General"/>
          <w:gallery w:val="placeholder"/>
        </w:category>
        <w:types>
          <w:type w:val="bbPlcHdr"/>
        </w:types>
        <w:behaviors>
          <w:behavior w:val="content"/>
        </w:behaviors>
        <w:guid w:val="{987787C4-4B40-4BDD-9F0F-81AA881CF80A}"/>
      </w:docPartPr>
      <w:docPartBody>
        <w:p w:rsidR="00F664E6" w:rsidRDefault="0012646C" w:rsidP="0012646C">
          <w:pPr>
            <w:pStyle w:val="473BB64CCE544480963ED4F0BD09ABCF5"/>
          </w:pPr>
          <w:r w:rsidRPr="00EB2802">
            <w:rPr>
              <w:rStyle w:val="PlaceholderText"/>
            </w:rPr>
            <w:t>Click or tap here to enter text.</w:t>
          </w:r>
        </w:p>
      </w:docPartBody>
    </w:docPart>
    <w:docPart>
      <w:docPartPr>
        <w:name w:val="4C053F8C7A954197879AFD04EBA7FEA4"/>
        <w:category>
          <w:name w:val="General"/>
          <w:gallery w:val="placeholder"/>
        </w:category>
        <w:types>
          <w:type w:val="bbPlcHdr"/>
        </w:types>
        <w:behaviors>
          <w:behavior w:val="content"/>
        </w:behaviors>
        <w:guid w:val="{DB3897E5-7D4E-4C79-AEEA-E525EA9D6534}"/>
      </w:docPartPr>
      <w:docPartBody>
        <w:p w:rsidR="00F664E6" w:rsidRDefault="0012646C" w:rsidP="0012646C">
          <w:pPr>
            <w:pStyle w:val="4C053F8C7A954197879AFD04EBA7FEA45"/>
          </w:pPr>
          <w:r w:rsidRPr="00CD35BE">
            <w:rPr>
              <w:rStyle w:val="PlaceholderText"/>
            </w:rPr>
            <w:t>Click or tap here to enter text.</w:t>
          </w:r>
        </w:p>
      </w:docPartBody>
    </w:docPart>
    <w:docPart>
      <w:docPartPr>
        <w:name w:val="D73696E0DC61473BAB845924461E1564"/>
        <w:category>
          <w:name w:val="General"/>
          <w:gallery w:val="placeholder"/>
        </w:category>
        <w:types>
          <w:type w:val="bbPlcHdr"/>
        </w:types>
        <w:behaviors>
          <w:behavior w:val="content"/>
        </w:behaviors>
        <w:guid w:val="{A6A53834-3BC1-49E2-8920-A78F865C35CB}"/>
      </w:docPartPr>
      <w:docPartBody>
        <w:p w:rsidR="00F664E6" w:rsidRDefault="0012646C" w:rsidP="0012646C">
          <w:pPr>
            <w:pStyle w:val="D73696E0DC61473BAB845924461E15645"/>
          </w:pPr>
          <w:r w:rsidRPr="00A23B01">
            <w:rPr>
              <w:rStyle w:val="PlaceholderText"/>
              <w:sz w:val="20"/>
            </w:rPr>
            <w:t>date</w:t>
          </w:r>
        </w:p>
      </w:docPartBody>
    </w:docPart>
    <w:docPart>
      <w:docPartPr>
        <w:name w:val="25C5A3D717954FF3A7020BDC5244C78D"/>
        <w:category>
          <w:name w:val="General"/>
          <w:gallery w:val="placeholder"/>
        </w:category>
        <w:types>
          <w:type w:val="bbPlcHdr"/>
        </w:types>
        <w:behaviors>
          <w:behavior w:val="content"/>
        </w:behaviors>
        <w:guid w:val="{A1BB349B-7000-410B-83BF-A7C9757A9D1D}"/>
      </w:docPartPr>
      <w:docPartBody>
        <w:p w:rsidR="00F664E6" w:rsidRDefault="0012646C" w:rsidP="0012646C">
          <w:pPr>
            <w:pStyle w:val="25C5A3D717954FF3A7020BDC5244C78D5"/>
          </w:pPr>
          <w:r w:rsidRPr="00EB2802">
            <w:rPr>
              <w:rStyle w:val="PlaceholderText"/>
            </w:rPr>
            <w:t>Click or tap here to enter text.</w:t>
          </w:r>
        </w:p>
      </w:docPartBody>
    </w:docPart>
    <w:docPart>
      <w:docPartPr>
        <w:name w:val="42B1E4781EF742978BDF7AE00A89D942"/>
        <w:category>
          <w:name w:val="General"/>
          <w:gallery w:val="placeholder"/>
        </w:category>
        <w:types>
          <w:type w:val="bbPlcHdr"/>
        </w:types>
        <w:behaviors>
          <w:behavior w:val="content"/>
        </w:behaviors>
        <w:guid w:val="{8803AB47-6A76-49C7-8F84-1E495F3CFC2D}"/>
      </w:docPartPr>
      <w:docPartBody>
        <w:p w:rsidR="00F664E6" w:rsidRDefault="0012646C" w:rsidP="0012646C">
          <w:pPr>
            <w:pStyle w:val="42B1E4781EF742978BDF7AE00A89D9425"/>
          </w:pPr>
          <w:r w:rsidRPr="00CD35BE">
            <w:rPr>
              <w:rStyle w:val="PlaceholderText"/>
            </w:rPr>
            <w:t>Click or tap here to enter text.</w:t>
          </w:r>
        </w:p>
      </w:docPartBody>
    </w:docPart>
    <w:docPart>
      <w:docPartPr>
        <w:name w:val="8653E0E337A94813BECC1170043F4C90"/>
        <w:category>
          <w:name w:val="General"/>
          <w:gallery w:val="placeholder"/>
        </w:category>
        <w:types>
          <w:type w:val="bbPlcHdr"/>
        </w:types>
        <w:behaviors>
          <w:behavior w:val="content"/>
        </w:behaviors>
        <w:guid w:val="{AB24B2EC-4A82-4876-8912-A0AA66C1C9B3}"/>
      </w:docPartPr>
      <w:docPartBody>
        <w:p w:rsidR="00F664E6" w:rsidRDefault="0012646C" w:rsidP="0012646C">
          <w:pPr>
            <w:pStyle w:val="8653E0E337A94813BECC1170043F4C905"/>
          </w:pPr>
          <w:r w:rsidRPr="00A23B01">
            <w:rPr>
              <w:rStyle w:val="PlaceholderText"/>
              <w:sz w:val="20"/>
            </w:rPr>
            <w:t>date</w:t>
          </w:r>
        </w:p>
      </w:docPartBody>
    </w:docPart>
    <w:docPart>
      <w:docPartPr>
        <w:name w:val="E97920EF30624097B3C609C242FEBB90"/>
        <w:category>
          <w:name w:val="General"/>
          <w:gallery w:val="placeholder"/>
        </w:category>
        <w:types>
          <w:type w:val="bbPlcHdr"/>
        </w:types>
        <w:behaviors>
          <w:behavior w:val="content"/>
        </w:behaviors>
        <w:guid w:val="{3520E771-AD86-424A-88D9-4133FDCD42F3}"/>
      </w:docPartPr>
      <w:docPartBody>
        <w:p w:rsidR="00F664E6" w:rsidRDefault="0012646C" w:rsidP="0012646C">
          <w:pPr>
            <w:pStyle w:val="E97920EF30624097B3C609C242FEBB905"/>
          </w:pPr>
          <w:r w:rsidRPr="00EB2802">
            <w:rPr>
              <w:rStyle w:val="PlaceholderText"/>
            </w:rPr>
            <w:t>Click or tap here to enter text.</w:t>
          </w:r>
        </w:p>
      </w:docPartBody>
    </w:docPart>
    <w:docPart>
      <w:docPartPr>
        <w:name w:val="44537815B15B48EA9711F61BB91CF8A4"/>
        <w:category>
          <w:name w:val="General"/>
          <w:gallery w:val="placeholder"/>
        </w:category>
        <w:types>
          <w:type w:val="bbPlcHdr"/>
        </w:types>
        <w:behaviors>
          <w:behavior w:val="content"/>
        </w:behaviors>
        <w:guid w:val="{19D8E7F4-1424-4934-9728-4AEF9E101CC5}"/>
      </w:docPartPr>
      <w:docPartBody>
        <w:p w:rsidR="00F664E6" w:rsidRDefault="0012646C" w:rsidP="0012646C">
          <w:pPr>
            <w:pStyle w:val="44537815B15B48EA9711F61BB91CF8A45"/>
          </w:pPr>
          <w:r w:rsidRPr="00CD35BE">
            <w:rPr>
              <w:rStyle w:val="PlaceholderText"/>
            </w:rPr>
            <w:t>Click or tap here to enter text.</w:t>
          </w:r>
        </w:p>
      </w:docPartBody>
    </w:docPart>
    <w:docPart>
      <w:docPartPr>
        <w:name w:val="7DA7AAB963154340A5684F9EA03F28BA"/>
        <w:category>
          <w:name w:val="General"/>
          <w:gallery w:val="placeholder"/>
        </w:category>
        <w:types>
          <w:type w:val="bbPlcHdr"/>
        </w:types>
        <w:behaviors>
          <w:behavior w:val="content"/>
        </w:behaviors>
        <w:guid w:val="{0F7EE1CB-84C7-42B2-86A2-67EBC0EBE0FD}"/>
      </w:docPartPr>
      <w:docPartBody>
        <w:p w:rsidR="00F664E6" w:rsidRDefault="0012646C" w:rsidP="0012646C">
          <w:pPr>
            <w:pStyle w:val="7DA7AAB963154340A5684F9EA03F28BA5"/>
          </w:pPr>
          <w:r w:rsidRPr="00A23B01">
            <w:rPr>
              <w:rStyle w:val="PlaceholderText"/>
              <w:sz w:val="20"/>
            </w:rPr>
            <w:t>date</w:t>
          </w:r>
        </w:p>
      </w:docPartBody>
    </w:docPart>
    <w:docPart>
      <w:docPartPr>
        <w:name w:val="2DA6B7B4D18444D1BB5B2FE32A3ECE4F"/>
        <w:category>
          <w:name w:val="General"/>
          <w:gallery w:val="placeholder"/>
        </w:category>
        <w:types>
          <w:type w:val="bbPlcHdr"/>
        </w:types>
        <w:behaviors>
          <w:behavior w:val="content"/>
        </w:behaviors>
        <w:guid w:val="{53028322-86CA-43EE-8142-820276C1DDB4}"/>
      </w:docPartPr>
      <w:docPartBody>
        <w:p w:rsidR="00F664E6" w:rsidRDefault="0012646C" w:rsidP="0012646C">
          <w:pPr>
            <w:pStyle w:val="2DA6B7B4D18444D1BB5B2FE32A3ECE4F5"/>
          </w:pPr>
          <w:r w:rsidRPr="00EB2802">
            <w:rPr>
              <w:rStyle w:val="PlaceholderText"/>
            </w:rPr>
            <w:t>Click or tap here to enter text.</w:t>
          </w:r>
        </w:p>
      </w:docPartBody>
    </w:docPart>
    <w:docPart>
      <w:docPartPr>
        <w:name w:val="C0FF9F8B010D4D4AB22955342D433826"/>
        <w:category>
          <w:name w:val="General"/>
          <w:gallery w:val="placeholder"/>
        </w:category>
        <w:types>
          <w:type w:val="bbPlcHdr"/>
        </w:types>
        <w:behaviors>
          <w:behavior w:val="content"/>
        </w:behaviors>
        <w:guid w:val="{9535F453-1F1E-4790-9AD2-B4FE57C255D3}"/>
      </w:docPartPr>
      <w:docPartBody>
        <w:p w:rsidR="00F664E6" w:rsidRDefault="0012646C" w:rsidP="0012646C">
          <w:pPr>
            <w:pStyle w:val="C0FF9F8B010D4D4AB22955342D4338265"/>
          </w:pPr>
          <w:r w:rsidRPr="00CD35BE">
            <w:rPr>
              <w:rStyle w:val="PlaceholderText"/>
            </w:rPr>
            <w:t>Click or tap here to enter text.</w:t>
          </w:r>
        </w:p>
      </w:docPartBody>
    </w:docPart>
    <w:docPart>
      <w:docPartPr>
        <w:name w:val="4FA174A56CE541D3AD523F64F9F5E178"/>
        <w:category>
          <w:name w:val="General"/>
          <w:gallery w:val="placeholder"/>
        </w:category>
        <w:types>
          <w:type w:val="bbPlcHdr"/>
        </w:types>
        <w:behaviors>
          <w:behavior w:val="content"/>
        </w:behaviors>
        <w:guid w:val="{171465B6-A070-4C85-AC0E-69725DA209F6}"/>
      </w:docPartPr>
      <w:docPartBody>
        <w:p w:rsidR="00F664E6" w:rsidRDefault="0012646C" w:rsidP="0012646C">
          <w:pPr>
            <w:pStyle w:val="4FA174A56CE541D3AD523F64F9F5E1785"/>
          </w:pPr>
          <w:r w:rsidRPr="00A23B01">
            <w:rPr>
              <w:rStyle w:val="PlaceholderText"/>
              <w:sz w:val="20"/>
            </w:rPr>
            <w:t>date</w:t>
          </w:r>
        </w:p>
      </w:docPartBody>
    </w:docPart>
    <w:docPart>
      <w:docPartPr>
        <w:name w:val="357FD232D8B045E4ACB49A911ABE014A"/>
        <w:category>
          <w:name w:val="General"/>
          <w:gallery w:val="placeholder"/>
        </w:category>
        <w:types>
          <w:type w:val="bbPlcHdr"/>
        </w:types>
        <w:behaviors>
          <w:behavior w:val="content"/>
        </w:behaviors>
        <w:guid w:val="{09EFC035-61F2-47F3-856B-C3F6C532A653}"/>
      </w:docPartPr>
      <w:docPartBody>
        <w:p w:rsidR="00F664E6" w:rsidRDefault="0012646C" w:rsidP="0012646C">
          <w:pPr>
            <w:pStyle w:val="357FD232D8B045E4ACB49A911ABE014A5"/>
          </w:pPr>
          <w:r w:rsidRPr="00EB2802">
            <w:rPr>
              <w:rStyle w:val="PlaceholderText"/>
            </w:rPr>
            <w:t>Click or tap here to enter text.</w:t>
          </w:r>
        </w:p>
      </w:docPartBody>
    </w:docPart>
    <w:docPart>
      <w:docPartPr>
        <w:name w:val="248932740557491D97F6201E18DE2414"/>
        <w:category>
          <w:name w:val="General"/>
          <w:gallery w:val="placeholder"/>
        </w:category>
        <w:types>
          <w:type w:val="bbPlcHdr"/>
        </w:types>
        <w:behaviors>
          <w:behavior w:val="content"/>
        </w:behaviors>
        <w:guid w:val="{1CAD850B-ECDE-4988-AA76-15B265AED942}"/>
      </w:docPartPr>
      <w:docPartBody>
        <w:p w:rsidR="00F664E6" w:rsidRDefault="0012646C" w:rsidP="0012646C">
          <w:pPr>
            <w:pStyle w:val="248932740557491D97F6201E18DE24145"/>
          </w:pPr>
          <w:r w:rsidRPr="00CD35BE">
            <w:rPr>
              <w:rStyle w:val="PlaceholderText"/>
            </w:rPr>
            <w:t>Click or tap here to enter text.</w:t>
          </w:r>
        </w:p>
      </w:docPartBody>
    </w:docPart>
    <w:docPart>
      <w:docPartPr>
        <w:name w:val="ECADFB90EDAE442FBD30DF322FC211F8"/>
        <w:category>
          <w:name w:val="General"/>
          <w:gallery w:val="placeholder"/>
        </w:category>
        <w:types>
          <w:type w:val="bbPlcHdr"/>
        </w:types>
        <w:behaviors>
          <w:behavior w:val="content"/>
        </w:behaviors>
        <w:guid w:val="{677F6E13-4A98-4172-8ACB-A75B2A6C0455}"/>
      </w:docPartPr>
      <w:docPartBody>
        <w:p w:rsidR="00F664E6" w:rsidRDefault="0012646C" w:rsidP="0012646C">
          <w:pPr>
            <w:pStyle w:val="ECADFB90EDAE442FBD30DF322FC211F85"/>
          </w:pPr>
          <w:r w:rsidRPr="00A23B01">
            <w:rPr>
              <w:rStyle w:val="PlaceholderText"/>
              <w:sz w:val="20"/>
            </w:rPr>
            <w:t>date</w:t>
          </w:r>
        </w:p>
      </w:docPartBody>
    </w:docPart>
    <w:docPart>
      <w:docPartPr>
        <w:name w:val="A532A04E71A34840B9BB7EF360639FDC"/>
        <w:category>
          <w:name w:val="General"/>
          <w:gallery w:val="placeholder"/>
        </w:category>
        <w:types>
          <w:type w:val="bbPlcHdr"/>
        </w:types>
        <w:behaviors>
          <w:behavior w:val="content"/>
        </w:behaviors>
        <w:guid w:val="{11108FC4-FFCE-400B-B371-C24A7C37634B}"/>
      </w:docPartPr>
      <w:docPartBody>
        <w:p w:rsidR="00F664E6" w:rsidRDefault="0012646C" w:rsidP="0012646C">
          <w:pPr>
            <w:pStyle w:val="A532A04E71A34840B9BB7EF360639FDC5"/>
          </w:pPr>
          <w:r w:rsidRPr="00EB2802">
            <w:rPr>
              <w:rStyle w:val="PlaceholderText"/>
            </w:rPr>
            <w:t>Click or tap here to enter text.</w:t>
          </w:r>
        </w:p>
      </w:docPartBody>
    </w:docPart>
    <w:docPart>
      <w:docPartPr>
        <w:name w:val="D1F3F61E5B4345C0A1169BFCA0CDA887"/>
        <w:category>
          <w:name w:val="General"/>
          <w:gallery w:val="placeholder"/>
        </w:category>
        <w:types>
          <w:type w:val="bbPlcHdr"/>
        </w:types>
        <w:behaviors>
          <w:behavior w:val="content"/>
        </w:behaviors>
        <w:guid w:val="{7B35AFC8-0A9F-4CF1-AAF1-73D6B6F6F282}"/>
      </w:docPartPr>
      <w:docPartBody>
        <w:p w:rsidR="00F664E6" w:rsidRDefault="0012646C" w:rsidP="0012646C">
          <w:pPr>
            <w:pStyle w:val="D1F3F61E5B4345C0A1169BFCA0CDA8875"/>
          </w:pPr>
          <w:r w:rsidRPr="00CD35BE">
            <w:rPr>
              <w:rStyle w:val="PlaceholderText"/>
            </w:rPr>
            <w:t>Click or tap here to enter text.</w:t>
          </w:r>
        </w:p>
      </w:docPartBody>
    </w:docPart>
    <w:docPart>
      <w:docPartPr>
        <w:name w:val="D5AF985C95384A86829E789F5F874E81"/>
        <w:category>
          <w:name w:val="General"/>
          <w:gallery w:val="placeholder"/>
        </w:category>
        <w:types>
          <w:type w:val="bbPlcHdr"/>
        </w:types>
        <w:behaviors>
          <w:behavior w:val="content"/>
        </w:behaviors>
        <w:guid w:val="{54F3761E-A8C2-4D3C-9F2D-16FACAA2C11D}"/>
      </w:docPartPr>
      <w:docPartBody>
        <w:p w:rsidR="00F664E6" w:rsidRDefault="0012646C" w:rsidP="0012646C">
          <w:pPr>
            <w:pStyle w:val="D5AF985C95384A86829E789F5F874E812"/>
          </w:pPr>
          <w:r w:rsidRPr="001C7B6B">
            <w:rPr>
              <w:rStyle w:val="PlaceholderText"/>
            </w:rPr>
            <w:t>Click or tap here to enter text.</w:t>
          </w:r>
        </w:p>
      </w:docPartBody>
    </w:docPart>
    <w:docPart>
      <w:docPartPr>
        <w:name w:val="1F68FE1A9F2D4B97BD050581A4AD1A3D"/>
        <w:category>
          <w:name w:val="General"/>
          <w:gallery w:val="placeholder"/>
        </w:category>
        <w:types>
          <w:type w:val="bbPlcHdr"/>
        </w:types>
        <w:behaviors>
          <w:behavior w:val="content"/>
        </w:behaviors>
        <w:guid w:val="{1757AE9A-6B3A-4B86-B8C9-45FCD33E4BE3}"/>
      </w:docPartPr>
      <w:docPartBody>
        <w:p w:rsidR="001B6BD4" w:rsidRDefault="0012646C" w:rsidP="0012646C">
          <w:pPr>
            <w:pStyle w:val="1F68FE1A9F2D4B97BD050581A4AD1A3D1"/>
          </w:pPr>
          <w:r>
            <w:rPr>
              <w:rStyle w:val="PlaceholderText"/>
            </w:rPr>
            <w:t>Click or tap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66"/>
    <w:rsid w:val="0012646C"/>
    <w:rsid w:val="001B6BD4"/>
    <w:rsid w:val="00935366"/>
    <w:rsid w:val="00F6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46C"/>
    <w:rPr>
      <w:color w:val="808080"/>
    </w:rPr>
  </w:style>
  <w:style w:type="paragraph" w:customStyle="1" w:styleId="0F626D89384B4157BA16C1F385B4B495">
    <w:name w:val="0F626D89384B4157BA16C1F385B4B495"/>
    <w:rsid w:val="00935366"/>
    <w:rPr>
      <w:rFonts w:eastAsiaTheme="minorHAnsi"/>
    </w:rPr>
  </w:style>
  <w:style w:type="paragraph" w:customStyle="1" w:styleId="D0C5240EC4FD4F0181BD1C69C531EDAB">
    <w:name w:val="D0C5240EC4FD4F0181BD1C69C531EDAB"/>
    <w:rsid w:val="00935366"/>
    <w:rPr>
      <w:rFonts w:eastAsiaTheme="minorHAnsi"/>
    </w:rPr>
  </w:style>
  <w:style w:type="paragraph" w:customStyle="1" w:styleId="7DFDBCCE360C4AD49D2D8A7AA47DDDB9">
    <w:name w:val="7DFDBCCE360C4AD49D2D8A7AA47DDDB9"/>
    <w:rsid w:val="00935366"/>
    <w:rPr>
      <w:rFonts w:eastAsiaTheme="minorHAnsi"/>
    </w:rPr>
  </w:style>
  <w:style w:type="paragraph" w:customStyle="1" w:styleId="571CA2B412294A07B27CD49474C04547">
    <w:name w:val="571CA2B412294A07B27CD49474C04547"/>
    <w:rsid w:val="00935366"/>
    <w:rPr>
      <w:rFonts w:eastAsiaTheme="minorHAnsi"/>
    </w:rPr>
  </w:style>
  <w:style w:type="paragraph" w:customStyle="1" w:styleId="2B1EA9F5E6344256B0E68C0442032DC2">
    <w:name w:val="2B1EA9F5E6344256B0E68C0442032DC2"/>
    <w:rsid w:val="00935366"/>
    <w:rPr>
      <w:rFonts w:eastAsiaTheme="minorHAnsi"/>
    </w:rPr>
  </w:style>
  <w:style w:type="paragraph" w:customStyle="1" w:styleId="5CD5B2059C2047DA8A667025D9C7C092">
    <w:name w:val="5CD5B2059C2047DA8A667025D9C7C092"/>
    <w:rsid w:val="00935366"/>
    <w:rPr>
      <w:rFonts w:eastAsiaTheme="minorHAnsi"/>
    </w:rPr>
  </w:style>
  <w:style w:type="paragraph" w:customStyle="1" w:styleId="0F626D89384B4157BA16C1F385B4B4951">
    <w:name w:val="0F626D89384B4157BA16C1F385B4B4951"/>
    <w:rsid w:val="00935366"/>
    <w:rPr>
      <w:rFonts w:eastAsiaTheme="minorHAnsi"/>
    </w:rPr>
  </w:style>
  <w:style w:type="paragraph" w:customStyle="1" w:styleId="D0C5240EC4FD4F0181BD1C69C531EDAB1">
    <w:name w:val="D0C5240EC4FD4F0181BD1C69C531EDAB1"/>
    <w:rsid w:val="00935366"/>
    <w:rPr>
      <w:rFonts w:eastAsiaTheme="minorHAnsi"/>
    </w:rPr>
  </w:style>
  <w:style w:type="paragraph" w:customStyle="1" w:styleId="410437B19BAE4C40B61A9EE97AE33E19">
    <w:name w:val="410437B19BAE4C40B61A9EE97AE33E19"/>
    <w:rsid w:val="00935366"/>
    <w:rPr>
      <w:rFonts w:eastAsiaTheme="minorHAnsi"/>
    </w:rPr>
  </w:style>
  <w:style w:type="paragraph" w:customStyle="1" w:styleId="7DFDBCCE360C4AD49D2D8A7AA47DDDB91">
    <w:name w:val="7DFDBCCE360C4AD49D2D8A7AA47DDDB91"/>
    <w:rsid w:val="00935366"/>
    <w:rPr>
      <w:rFonts w:eastAsiaTheme="minorHAnsi"/>
    </w:rPr>
  </w:style>
  <w:style w:type="paragraph" w:customStyle="1" w:styleId="571CA2B412294A07B27CD49474C045471">
    <w:name w:val="571CA2B412294A07B27CD49474C045471"/>
    <w:rsid w:val="00935366"/>
    <w:rPr>
      <w:rFonts w:eastAsiaTheme="minorHAnsi"/>
    </w:rPr>
  </w:style>
  <w:style w:type="paragraph" w:customStyle="1" w:styleId="2B1EA9F5E6344256B0E68C0442032DC21">
    <w:name w:val="2B1EA9F5E6344256B0E68C0442032DC21"/>
    <w:rsid w:val="00935366"/>
    <w:rPr>
      <w:rFonts w:eastAsiaTheme="minorHAnsi"/>
    </w:rPr>
  </w:style>
  <w:style w:type="paragraph" w:customStyle="1" w:styleId="5CD5B2059C2047DA8A667025D9C7C0921">
    <w:name w:val="5CD5B2059C2047DA8A667025D9C7C0921"/>
    <w:rsid w:val="00935366"/>
    <w:rPr>
      <w:rFonts w:eastAsiaTheme="minorHAnsi"/>
    </w:rPr>
  </w:style>
  <w:style w:type="paragraph" w:customStyle="1" w:styleId="B6D0BB392776477EA3FF68B006F20C80">
    <w:name w:val="B6D0BB392776477EA3FF68B006F20C80"/>
    <w:rsid w:val="00935366"/>
    <w:rPr>
      <w:rFonts w:eastAsiaTheme="minorHAnsi"/>
    </w:rPr>
  </w:style>
  <w:style w:type="paragraph" w:customStyle="1" w:styleId="0F626D89384B4157BA16C1F385B4B4952">
    <w:name w:val="0F626D89384B4157BA16C1F385B4B4952"/>
    <w:rsid w:val="00935366"/>
    <w:rPr>
      <w:rFonts w:eastAsiaTheme="minorHAnsi"/>
    </w:rPr>
  </w:style>
  <w:style w:type="paragraph" w:customStyle="1" w:styleId="D0C5240EC4FD4F0181BD1C69C531EDAB2">
    <w:name w:val="D0C5240EC4FD4F0181BD1C69C531EDAB2"/>
    <w:rsid w:val="00935366"/>
    <w:rPr>
      <w:rFonts w:eastAsiaTheme="minorHAnsi"/>
    </w:rPr>
  </w:style>
  <w:style w:type="paragraph" w:customStyle="1" w:styleId="410437B19BAE4C40B61A9EE97AE33E191">
    <w:name w:val="410437B19BAE4C40B61A9EE97AE33E191"/>
    <w:rsid w:val="00935366"/>
    <w:rPr>
      <w:rFonts w:eastAsiaTheme="minorHAnsi"/>
    </w:rPr>
  </w:style>
  <w:style w:type="paragraph" w:customStyle="1" w:styleId="7DFDBCCE360C4AD49D2D8A7AA47DDDB92">
    <w:name w:val="7DFDBCCE360C4AD49D2D8A7AA47DDDB92"/>
    <w:rsid w:val="00935366"/>
    <w:rPr>
      <w:rFonts w:eastAsiaTheme="minorHAnsi"/>
    </w:rPr>
  </w:style>
  <w:style w:type="paragraph" w:customStyle="1" w:styleId="571CA2B412294A07B27CD49474C045472">
    <w:name w:val="571CA2B412294A07B27CD49474C045472"/>
    <w:rsid w:val="00935366"/>
    <w:rPr>
      <w:rFonts w:eastAsiaTheme="minorHAnsi"/>
    </w:rPr>
  </w:style>
  <w:style w:type="paragraph" w:customStyle="1" w:styleId="2B1EA9F5E6344256B0E68C0442032DC22">
    <w:name w:val="2B1EA9F5E6344256B0E68C0442032DC22"/>
    <w:rsid w:val="00935366"/>
    <w:rPr>
      <w:rFonts w:eastAsiaTheme="minorHAnsi"/>
    </w:rPr>
  </w:style>
  <w:style w:type="paragraph" w:customStyle="1" w:styleId="5CD5B2059C2047DA8A667025D9C7C0922">
    <w:name w:val="5CD5B2059C2047DA8A667025D9C7C0922"/>
    <w:rsid w:val="00935366"/>
    <w:rPr>
      <w:rFonts w:eastAsiaTheme="minorHAnsi"/>
    </w:rPr>
  </w:style>
  <w:style w:type="paragraph" w:customStyle="1" w:styleId="B6D0BB392776477EA3FF68B006F20C801">
    <w:name w:val="B6D0BB392776477EA3FF68B006F20C801"/>
    <w:rsid w:val="00935366"/>
    <w:rPr>
      <w:rFonts w:eastAsiaTheme="minorHAnsi"/>
    </w:rPr>
  </w:style>
  <w:style w:type="paragraph" w:customStyle="1" w:styleId="68B2D6B6D81F48C9A9C01D9E65CDA0E1">
    <w:name w:val="68B2D6B6D81F48C9A9C01D9E65CDA0E1"/>
    <w:rsid w:val="00935366"/>
    <w:rPr>
      <w:rFonts w:eastAsiaTheme="minorHAnsi"/>
    </w:rPr>
  </w:style>
  <w:style w:type="paragraph" w:customStyle="1" w:styleId="D07F1D17F352487890B65D5CD8EBCE38">
    <w:name w:val="D07F1D17F352487890B65D5CD8EBCE38"/>
    <w:rsid w:val="00935366"/>
  </w:style>
  <w:style w:type="paragraph" w:customStyle="1" w:styleId="3EF1A97871BD4F4D9F1A1A3A1D44DF0E">
    <w:name w:val="3EF1A97871BD4F4D9F1A1A3A1D44DF0E"/>
    <w:rsid w:val="00935366"/>
  </w:style>
  <w:style w:type="paragraph" w:customStyle="1" w:styleId="0F626D89384B4157BA16C1F385B4B4953">
    <w:name w:val="0F626D89384B4157BA16C1F385B4B4953"/>
    <w:rsid w:val="00935366"/>
    <w:rPr>
      <w:rFonts w:eastAsiaTheme="minorHAnsi"/>
    </w:rPr>
  </w:style>
  <w:style w:type="paragraph" w:customStyle="1" w:styleId="D0C5240EC4FD4F0181BD1C69C531EDAB3">
    <w:name w:val="D0C5240EC4FD4F0181BD1C69C531EDAB3"/>
    <w:rsid w:val="00935366"/>
    <w:rPr>
      <w:rFonts w:eastAsiaTheme="minorHAnsi"/>
    </w:rPr>
  </w:style>
  <w:style w:type="paragraph" w:customStyle="1" w:styleId="410437B19BAE4C40B61A9EE97AE33E192">
    <w:name w:val="410437B19BAE4C40B61A9EE97AE33E192"/>
    <w:rsid w:val="00935366"/>
    <w:rPr>
      <w:rFonts w:eastAsiaTheme="minorHAnsi"/>
    </w:rPr>
  </w:style>
  <w:style w:type="paragraph" w:customStyle="1" w:styleId="7DFDBCCE360C4AD49D2D8A7AA47DDDB93">
    <w:name w:val="7DFDBCCE360C4AD49D2D8A7AA47DDDB93"/>
    <w:rsid w:val="00935366"/>
    <w:rPr>
      <w:rFonts w:eastAsiaTheme="minorHAnsi"/>
    </w:rPr>
  </w:style>
  <w:style w:type="paragraph" w:customStyle="1" w:styleId="571CA2B412294A07B27CD49474C045473">
    <w:name w:val="571CA2B412294A07B27CD49474C045473"/>
    <w:rsid w:val="00935366"/>
    <w:rPr>
      <w:rFonts w:eastAsiaTheme="minorHAnsi"/>
    </w:rPr>
  </w:style>
  <w:style w:type="paragraph" w:customStyle="1" w:styleId="2B1EA9F5E6344256B0E68C0442032DC23">
    <w:name w:val="2B1EA9F5E6344256B0E68C0442032DC23"/>
    <w:rsid w:val="00935366"/>
    <w:rPr>
      <w:rFonts w:eastAsiaTheme="minorHAnsi"/>
    </w:rPr>
  </w:style>
  <w:style w:type="paragraph" w:customStyle="1" w:styleId="5CD5B2059C2047DA8A667025D9C7C0923">
    <w:name w:val="5CD5B2059C2047DA8A667025D9C7C0923"/>
    <w:rsid w:val="00935366"/>
    <w:rPr>
      <w:rFonts w:eastAsiaTheme="minorHAnsi"/>
    </w:rPr>
  </w:style>
  <w:style w:type="paragraph" w:customStyle="1" w:styleId="B6D0BB392776477EA3FF68B006F20C802">
    <w:name w:val="B6D0BB392776477EA3FF68B006F20C802"/>
    <w:rsid w:val="00935366"/>
    <w:rPr>
      <w:rFonts w:eastAsiaTheme="minorHAnsi"/>
    </w:rPr>
  </w:style>
  <w:style w:type="paragraph" w:customStyle="1" w:styleId="3EF1A97871BD4F4D9F1A1A3A1D44DF0E1">
    <w:name w:val="3EF1A97871BD4F4D9F1A1A3A1D44DF0E1"/>
    <w:rsid w:val="00935366"/>
    <w:rPr>
      <w:rFonts w:eastAsiaTheme="minorHAnsi"/>
    </w:rPr>
  </w:style>
  <w:style w:type="paragraph" w:customStyle="1" w:styleId="8E6389B7EA634CD798010CEBE6F06304">
    <w:name w:val="8E6389B7EA634CD798010CEBE6F06304"/>
    <w:rsid w:val="00935366"/>
    <w:rPr>
      <w:rFonts w:eastAsiaTheme="minorHAnsi"/>
    </w:rPr>
  </w:style>
  <w:style w:type="paragraph" w:customStyle="1" w:styleId="0A0E9B82692A4D96A08145C737046921">
    <w:name w:val="0A0E9B82692A4D96A08145C737046921"/>
    <w:rsid w:val="00935366"/>
    <w:rPr>
      <w:rFonts w:eastAsiaTheme="minorHAnsi"/>
    </w:rPr>
  </w:style>
  <w:style w:type="paragraph" w:customStyle="1" w:styleId="0F626D89384B4157BA16C1F385B4B4954">
    <w:name w:val="0F626D89384B4157BA16C1F385B4B4954"/>
    <w:rsid w:val="00935366"/>
    <w:rPr>
      <w:rFonts w:eastAsiaTheme="minorHAnsi"/>
    </w:rPr>
  </w:style>
  <w:style w:type="paragraph" w:customStyle="1" w:styleId="D0C5240EC4FD4F0181BD1C69C531EDAB4">
    <w:name w:val="D0C5240EC4FD4F0181BD1C69C531EDAB4"/>
    <w:rsid w:val="00935366"/>
    <w:rPr>
      <w:rFonts w:eastAsiaTheme="minorHAnsi"/>
    </w:rPr>
  </w:style>
  <w:style w:type="paragraph" w:customStyle="1" w:styleId="410437B19BAE4C40B61A9EE97AE33E193">
    <w:name w:val="410437B19BAE4C40B61A9EE97AE33E193"/>
    <w:rsid w:val="00935366"/>
    <w:rPr>
      <w:rFonts w:eastAsiaTheme="minorHAnsi"/>
    </w:rPr>
  </w:style>
  <w:style w:type="paragraph" w:customStyle="1" w:styleId="7DFDBCCE360C4AD49D2D8A7AA47DDDB94">
    <w:name w:val="7DFDBCCE360C4AD49D2D8A7AA47DDDB94"/>
    <w:rsid w:val="00935366"/>
    <w:rPr>
      <w:rFonts w:eastAsiaTheme="minorHAnsi"/>
    </w:rPr>
  </w:style>
  <w:style w:type="paragraph" w:customStyle="1" w:styleId="571CA2B412294A07B27CD49474C045474">
    <w:name w:val="571CA2B412294A07B27CD49474C045474"/>
    <w:rsid w:val="00935366"/>
    <w:rPr>
      <w:rFonts w:eastAsiaTheme="minorHAnsi"/>
    </w:rPr>
  </w:style>
  <w:style w:type="paragraph" w:customStyle="1" w:styleId="2B1EA9F5E6344256B0E68C0442032DC24">
    <w:name w:val="2B1EA9F5E6344256B0E68C0442032DC24"/>
    <w:rsid w:val="00935366"/>
    <w:rPr>
      <w:rFonts w:eastAsiaTheme="minorHAnsi"/>
    </w:rPr>
  </w:style>
  <w:style w:type="paragraph" w:customStyle="1" w:styleId="5CD5B2059C2047DA8A667025D9C7C0924">
    <w:name w:val="5CD5B2059C2047DA8A667025D9C7C0924"/>
    <w:rsid w:val="00935366"/>
    <w:rPr>
      <w:rFonts w:eastAsiaTheme="minorHAnsi"/>
    </w:rPr>
  </w:style>
  <w:style w:type="paragraph" w:customStyle="1" w:styleId="B6D0BB392776477EA3FF68B006F20C803">
    <w:name w:val="B6D0BB392776477EA3FF68B006F20C803"/>
    <w:rsid w:val="00935366"/>
    <w:rPr>
      <w:rFonts w:eastAsiaTheme="minorHAnsi"/>
    </w:rPr>
  </w:style>
  <w:style w:type="paragraph" w:customStyle="1" w:styleId="3EF1A97871BD4F4D9F1A1A3A1D44DF0E2">
    <w:name w:val="3EF1A97871BD4F4D9F1A1A3A1D44DF0E2"/>
    <w:rsid w:val="00935366"/>
    <w:rPr>
      <w:rFonts w:eastAsiaTheme="minorHAnsi"/>
    </w:rPr>
  </w:style>
  <w:style w:type="paragraph" w:customStyle="1" w:styleId="8E6389B7EA634CD798010CEBE6F063041">
    <w:name w:val="8E6389B7EA634CD798010CEBE6F063041"/>
    <w:rsid w:val="00935366"/>
    <w:rPr>
      <w:rFonts w:eastAsiaTheme="minorHAnsi"/>
    </w:rPr>
  </w:style>
  <w:style w:type="paragraph" w:customStyle="1" w:styleId="0A0E9B82692A4D96A08145C7370469211">
    <w:name w:val="0A0E9B82692A4D96A08145C7370469211"/>
    <w:rsid w:val="00935366"/>
    <w:rPr>
      <w:rFonts w:eastAsiaTheme="minorHAnsi"/>
    </w:rPr>
  </w:style>
  <w:style w:type="paragraph" w:customStyle="1" w:styleId="0F626D89384B4157BA16C1F385B4B4955">
    <w:name w:val="0F626D89384B4157BA16C1F385B4B4955"/>
    <w:rsid w:val="00935366"/>
    <w:rPr>
      <w:rFonts w:eastAsiaTheme="minorHAnsi"/>
    </w:rPr>
  </w:style>
  <w:style w:type="paragraph" w:customStyle="1" w:styleId="D0C5240EC4FD4F0181BD1C69C531EDAB5">
    <w:name w:val="D0C5240EC4FD4F0181BD1C69C531EDAB5"/>
    <w:rsid w:val="00935366"/>
    <w:rPr>
      <w:rFonts w:eastAsiaTheme="minorHAnsi"/>
    </w:rPr>
  </w:style>
  <w:style w:type="paragraph" w:customStyle="1" w:styleId="410437B19BAE4C40B61A9EE97AE33E194">
    <w:name w:val="410437B19BAE4C40B61A9EE97AE33E194"/>
    <w:rsid w:val="00935366"/>
    <w:rPr>
      <w:rFonts w:eastAsiaTheme="minorHAnsi"/>
    </w:rPr>
  </w:style>
  <w:style w:type="paragraph" w:customStyle="1" w:styleId="7DFDBCCE360C4AD49D2D8A7AA47DDDB95">
    <w:name w:val="7DFDBCCE360C4AD49D2D8A7AA47DDDB95"/>
    <w:rsid w:val="00935366"/>
    <w:rPr>
      <w:rFonts w:eastAsiaTheme="minorHAnsi"/>
    </w:rPr>
  </w:style>
  <w:style w:type="paragraph" w:customStyle="1" w:styleId="571CA2B412294A07B27CD49474C045475">
    <w:name w:val="571CA2B412294A07B27CD49474C045475"/>
    <w:rsid w:val="00935366"/>
    <w:rPr>
      <w:rFonts w:eastAsiaTheme="minorHAnsi"/>
    </w:rPr>
  </w:style>
  <w:style w:type="paragraph" w:customStyle="1" w:styleId="2B1EA9F5E6344256B0E68C0442032DC25">
    <w:name w:val="2B1EA9F5E6344256B0E68C0442032DC25"/>
    <w:rsid w:val="00935366"/>
    <w:rPr>
      <w:rFonts w:eastAsiaTheme="minorHAnsi"/>
    </w:rPr>
  </w:style>
  <w:style w:type="paragraph" w:customStyle="1" w:styleId="5CD5B2059C2047DA8A667025D9C7C0925">
    <w:name w:val="5CD5B2059C2047DA8A667025D9C7C0925"/>
    <w:rsid w:val="00935366"/>
    <w:rPr>
      <w:rFonts w:eastAsiaTheme="minorHAnsi"/>
    </w:rPr>
  </w:style>
  <w:style w:type="paragraph" w:customStyle="1" w:styleId="B6D0BB392776477EA3FF68B006F20C804">
    <w:name w:val="B6D0BB392776477EA3FF68B006F20C804"/>
    <w:rsid w:val="00935366"/>
    <w:rPr>
      <w:rFonts w:eastAsiaTheme="minorHAnsi"/>
    </w:rPr>
  </w:style>
  <w:style w:type="paragraph" w:customStyle="1" w:styleId="3EF1A97871BD4F4D9F1A1A3A1D44DF0E3">
    <w:name w:val="3EF1A97871BD4F4D9F1A1A3A1D44DF0E3"/>
    <w:rsid w:val="00935366"/>
    <w:rPr>
      <w:rFonts w:eastAsiaTheme="minorHAnsi"/>
    </w:rPr>
  </w:style>
  <w:style w:type="paragraph" w:customStyle="1" w:styleId="8E6389B7EA634CD798010CEBE6F063042">
    <w:name w:val="8E6389B7EA634CD798010CEBE6F063042"/>
    <w:rsid w:val="00935366"/>
    <w:rPr>
      <w:rFonts w:eastAsiaTheme="minorHAnsi"/>
    </w:rPr>
  </w:style>
  <w:style w:type="paragraph" w:customStyle="1" w:styleId="0A0E9B82692A4D96A08145C7370469212">
    <w:name w:val="0A0E9B82692A4D96A08145C7370469212"/>
    <w:rsid w:val="00935366"/>
    <w:rPr>
      <w:rFonts w:eastAsiaTheme="minorHAnsi"/>
    </w:rPr>
  </w:style>
  <w:style w:type="paragraph" w:customStyle="1" w:styleId="0F626D89384B4157BA16C1F385B4B4956">
    <w:name w:val="0F626D89384B4157BA16C1F385B4B4956"/>
    <w:rsid w:val="00935366"/>
    <w:rPr>
      <w:rFonts w:eastAsiaTheme="minorHAnsi"/>
    </w:rPr>
  </w:style>
  <w:style w:type="paragraph" w:customStyle="1" w:styleId="D0C5240EC4FD4F0181BD1C69C531EDAB6">
    <w:name w:val="D0C5240EC4FD4F0181BD1C69C531EDAB6"/>
    <w:rsid w:val="00935366"/>
    <w:rPr>
      <w:rFonts w:eastAsiaTheme="minorHAnsi"/>
    </w:rPr>
  </w:style>
  <w:style w:type="paragraph" w:customStyle="1" w:styleId="410437B19BAE4C40B61A9EE97AE33E195">
    <w:name w:val="410437B19BAE4C40B61A9EE97AE33E195"/>
    <w:rsid w:val="00935366"/>
    <w:rPr>
      <w:rFonts w:eastAsiaTheme="minorHAnsi"/>
    </w:rPr>
  </w:style>
  <w:style w:type="paragraph" w:customStyle="1" w:styleId="7DFDBCCE360C4AD49D2D8A7AA47DDDB96">
    <w:name w:val="7DFDBCCE360C4AD49D2D8A7AA47DDDB96"/>
    <w:rsid w:val="00935366"/>
    <w:rPr>
      <w:rFonts w:eastAsiaTheme="minorHAnsi"/>
    </w:rPr>
  </w:style>
  <w:style w:type="paragraph" w:customStyle="1" w:styleId="571CA2B412294A07B27CD49474C045476">
    <w:name w:val="571CA2B412294A07B27CD49474C045476"/>
    <w:rsid w:val="00935366"/>
    <w:rPr>
      <w:rFonts w:eastAsiaTheme="minorHAnsi"/>
    </w:rPr>
  </w:style>
  <w:style w:type="paragraph" w:customStyle="1" w:styleId="2B1EA9F5E6344256B0E68C0442032DC26">
    <w:name w:val="2B1EA9F5E6344256B0E68C0442032DC26"/>
    <w:rsid w:val="00935366"/>
    <w:rPr>
      <w:rFonts w:eastAsiaTheme="minorHAnsi"/>
    </w:rPr>
  </w:style>
  <w:style w:type="paragraph" w:customStyle="1" w:styleId="5CD5B2059C2047DA8A667025D9C7C0926">
    <w:name w:val="5CD5B2059C2047DA8A667025D9C7C0926"/>
    <w:rsid w:val="00935366"/>
    <w:rPr>
      <w:rFonts w:eastAsiaTheme="minorHAnsi"/>
    </w:rPr>
  </w:style>
  <w:style w:type="paragraph" w:customStyle="1" w:styleId="B6D0BB392776477EA3FF68B006F20C805">
    <w:name w:val="B6D0BB392776477EA3FF68B006F20C805"/>
    <w:rsid w:val="00935366"/>
    <w:rPr>
      <w:rFonts w:eastAsiaTheme="minorHAnsi"/>
    </w:rPr>
  </w:style>
  <w:style w:type="paragraph" w:customStyle="1" w:styleId="3EF1A97871BD4F4D9F1A1A3A1D44DF0E4">
    <w:name w:val="3EF1A97871BD4F4D9F1A1A3A1D44DF0E4"/>
    <w:rsid w:val="00935366"/>
    <w:rPr>
      <w:rFonts w:eastAsiaTheme="minorHAnsi"/>
    </w:rPr>
  </w:style>
  <w:style w:type="paragraph" w:customStyle="1" w:styleId="8E6389B7EA634CD798010CEBE6F063043">
    <w:name w:val="8E6389B7EA634CD798010CEBE6F063043"/>
    <w:rsid w:val="00935366"/>
    <w:rPr>
      <w:rFonts w:eastAsiaTheme="minorHAnsi"/>
    </w:rPr>
  </w:style>
  <w:style w:type="paragraph" w:customStyle="1" w:styleId="0F626D89384B4157BA16C1F385B4B4957">
    <w:name w:val="0F626D89384B4157BA16C1F385B4B4957"/>
    <w:rsid w:val="00935366"/>
    <w:rPr>
      <w:rFonts w:eastAsiaTheme="minorHAnsi"/>
    </w:rPr>
  </w:style>
  <w:style w:type="paragraph" w:customStyle="1" w:styleId="D0C5240EC4FD4F0181BD1C69C531EDAB7">
    <w:name w:val="D0C5240EC4FD4F0181BD1C69C531EDAB7"/>
    <w:rsid w:val="00935366"/>
    <w:rPr>
      <w:rFonts w:eastAsiaTheme="minorHAnsi"/>
    </w:rPr>
  </w:style>
  <w:style w:type="paragraph" w:customStyle="1" w:styleId="410437B19BAE4C40B61A9EE97AE33E196">
    <w:name w:val="410437B19BAE4C40B61A9EE97AE33E196"/>
    <w:rsid w:val="00935366"/>
    <w:rPr>
      <w:rFonts w:eastAsiaTheme="minorHAnsi"/>
    </w:rPr>
  </w:style>
  <w:style w:type="paragraph" w:customStyle="1" w:styleId="7DFDBCCE360C4AD49D2D8A7AA47DDDB97">
    <w:name w:val="7DFDBCCE360C4AD49D2D8A7AA47DDDB97"/>
    <w:rsid w:val="00935366"/>
    <w:rPr>
      <w:rFonts w:eastAsiaTheme="minorHAnsi"/>
    </w:rPr>
  </w:style>
  <w:style w:type="paragraph" w:customStyle="1" w:styleId="571CA2B412294A07B27CD49474C045477">
    <w:name w:val="571CA2B412294A07B27CD49474C045477"/>
    <w:rsid w:val="00935366"/>
    <w:rPr>
      <w:rFonts w:eastAsiaTheme="minorHAnsi"/>
    </w:rPr>
  </w:style>
  <w:style w:type="paragraph" w:customStyle="1" w:styleId="2B1EA9F5E6344256B0E68C0442032DC27">
    <w:name w:val="2B1EA9F5E6344256B0E68C0442032DC27"/>
    <w:rsid w:val="00935366"/>
    <w:rPr>
      <w:rFonts w:eastAsiaTheme="minorHAnsi"/>
    </w:rPr>
  </w:style>
  <w:style w:type="paragraph" w:customStyle="1" w:styleId="5CD5B2059C2047DA8A667025D9C7C0927">
    <w:name w:val="5CD5B2059C2047DA8A667025D9C7C0927"/>
    <w:rsid w:val="00935366"/>
    <w:rPr>
      <w:rFonts w:eastAsiaTheme="minorHAnsi"/>
    </w:rPr>
  </w:style>
  <w:style w:type="paragraph" w:customStyle="1" w:styleId="B6D0BB392776477EA3FF68B006F20C806">
    <w:name w:val="B6D0BB392776477EA3FF68B006F20C806"/>
    <w:rsid w:val="00935366"/>
    <w:rPr>
      <w:rFonts w:eastAsiaTheme="minorHAnsi"/>
    </w:rPr>
  </w:style>
  <w:style w:type="paragraph" w:customStyle="1" w:styleId="3EF1A97871BD4F4D9F1A1A3A1D44DF0E5">
    <w:name w:val="3EF1A97871BD4F4D9F1A1A3A1D44DF0E5"/>
    <w:rsid w:val="00935366"/>
    <w:rPr>
      <w:rFonts w:eastAsiaTheme="minorHAnsi"/>
    </w:rPr>
  </w:style>
  <w:style w:type="paragraph" w:customStyle="1" w:styleId="8E6389B7EA634CD798010CEBE6F063044">
    <w:name w:val="8E6389B7EA634CD798010CEBE6F063044"/>
    <w:rsid w:val="00935366"/>
    <w:rPr>
      <w:rFonts w:eastAsiaTheme="minorHAnsi"/>
    </w:rPr>
  </w:style>
  <w:style w:type="paragraph" w:customStyle="1" w:styleId="5E6E98C5ADEF41519902007872EBAF72">
    <w:name w:val="5E6E98C5ADEF41519902007872EBAF72"/>
    <w:rsid w:val="00935366"/>
  </w:style>
  <w:style w:type="paragraph" w:customStyle="1" w:styleId="ACED3ED1D9F24BCE9E595383534464EB">
    <w:name w:val="ACED3ED1D9F24BCE9E595383534464EB"/>
    <w:rsid w:val="00935366"/>
  </w:style>
  <w:style w:type="paragraph" w:customStyle="1" w:styleId="636DE2179089433DABC9789700BC47FF">
    <w:name w:val="636DE2179089433DABC9789700BC47FF"/>
    <w:rsid w:val="00935366"/>
  </w:style>
  <w:style w:type="paragraph" w:customStyle="1" w:styleId="675BD3803F074AFE83F1D0618EB98637">
    <w:name w:val="675BD3803F074AFE83F1D0618EB98637"/>
    <w:rsid w:val="00935366"/>
  </w:style>
  <w:style w:type="paragraph" w:customStyle="1" w:styleId="CF6FC469C904445E97F53AECED0C7A36">
    <w:name w:val="CF6FC469C904445E97F53AECED0C7A36"/>
    <w:rsid w:val="00935366"/>
  </w:style>
  <w:style w:type="paragraph" w:customStyle="1" w:styleId="15587234EAC64577938B561FF63F559F">
    <w:name w:val="15587234EAC64577938B561FF63F559F"/>
    <w:rsid w:val="00935366"/>
  </w:style>
  <w:style w:type="paragraph" w:customStyle="1" w:styleId="3C8ED325EAFB4A82BB7031ED8640CFD2">
    <w:name w:val="3C8ED325EAFB4A82BB7031ED8640CFD2"/>
    <w:rsid w:val="00935366"/>
  </w:style>
  <w:style w:type="paragraph" w:customStyle="1" w:styleId="B47587B53F8441108FEE2A74E0C5911B">
    <w:name w:val="B47587B53F8441108FEE2A74E0C5911B"/>
    <w:rsid w:val="00935366"/>
  </w:style>
  <w:style w:type="paragraph" w:customStyle="1" w:styleId="0F626D89384B4157BA16C1F385B4B4958">
    <w:name w:val="0F626D89384B4157BA16C1F385B4B4958"/>
    <w:rsid w:val="00935366"/>
    <w:rPr>
      <w:rFonts w:eastAsiaTheme="minorHAnsi"/>
    </w:rPr>
  </w:style>
  <w:style w:type="paragraph" w:customStyle="1" w:styleId="D0C5240EC4FD4F0181BD1C69C531EDAB8">
    <w:name w:val="D0C5240EC4FD4F0181BD1C69C531EDAB8"/>
    <w:rsid w:val="00935366"/>
    <w:rPr>
      <w:rFonts w:eastAsiaTheme="minorHAnsi"/>
    </w:rPr>
  </w:style>
  <w:style w:type="paragraph" w:customStyle="1" w:styleId="410437B19BAE4C40B61A9EE97AE33E197">
    <w:name w:val="410437B19BAE4C40B61A9EE97AE33E197"/>
    <w:rsid w:val="00935366"/>
    <w:rPr>
      <w:rFonts w:eastAsiaTheme="minorHAnsi"/>
    </w:rPr>
  </w:style>
  <w:style w:type="paragraph" w:customStyle="1" w:styleId="7DFDBCCE360C4AD49D2D8A7AA47DDDB98">
    <w:name w:val="7DFDBCCE360C4AD49D2D8A7AA47DDDB98"/>
    <w:rsid w:val="00935366"/>
    <w:rPr>
      <w:rFonts w:eastAsiaTheme="minorHAnsi"/>
    </w:rPr>
  </w:style>
  <w:style w:type="paragraph" w:customStyle="1" w:styleId="571CA2B412294A07B27CD49474C045478">
    <w:name w:val="571CA2B412294A07B27CD49474C045478"/>
    <w:rsid w:val="00935366"/>
    <w:rPr>
      <w:rFonts w:eastAsiaTheme="minorHAnsi"/>
    </w:rPr>
  </w:style>
  <w:style w:type="paragraph" w:customStyle="1" w:styleId="2B1EA9F5E6344256B0E68C0442032DC28">
    <w:name w:val="2B1EA9F5E6344256B0E68C0442032DC28"/>
    <w:rsid w:val="00935366"/>
    <w:rPr>
      <w:rFonts w:eastAsiaTheme="minorHAnsi"/>
    </w:rPr>
  </w:style>
  <w:style w:type="paragraph" w:customStyle="1" w:styleId="5CD5B2059C2047DA8A667025D9C7C0928">
    <w:name w:val="5CD5B2059C2047DA8A667025D9C7C0928"/>
    <w:rsid w:val="00935366"/>
    <w:rPr>
      <w:rFonts w:eastAsiaTheme="minorHAnsi"/>
    </w:rPr>
  </w:style>
  <w:style w:type="paragraph" w:customStyle="1" w:styleId="B6D0BB392776477EA3FF68B006F20C807">
    <w:name w:val="B6D0BB392776477EA3FF68B006F20C807"/>
    <w:rsid w:val="00935366"/>
    <w:rPr>
      <w:rFonts w:eastAsiaTheme="minorHAnsi"/>
    </w:rPr>
  </w:style>
  <w:style w:type="paragraph" w:customStyle="1" w:styleId="3EF1A97871BD4F4D9F1A1A3A1D44DF0E6">
    <w:name w:val="3EF1A97871BD4F4D9F1A1A3A1D44DF0E6"/>
    <w:rsid w:val="00935366"/>
    <w:rPr>
      <w:rFonts w:eastAsiaTheme="minorHAnsi"/>
    </w:rPr>
  </w:style>
  <w:style w:type="paragraph" w:customStyle="1" w:styleId="8E6389B7EA634CD798010CEBE6F063045">
    <w:name w:val="8E6389B7EA634CD798010CEBE6F063045"/>
    <w:rsid w:val="00935366"/>
    <w:rPr>
      <w:rFonts w:eastAsiaTheme="minorHAnsi"/>
    </w:rPr>
  </w:style>
  <w:style w:type="paragraph" w:customStyle="1" w:styleId="F8C133D14FB949B4897387B29444CFD7">
    <w:name w:val="F8C133D14FB949B4897387B29444CFD7"/>
    <w:rsid w:val="00935366"/>
    <w:rPr>
      <w:rFonts w:eastAsiaTheme="minorHAnsi"/>
    </w:rPr>
  </w:style>
  <w:style w:type="paragraph" w:customStyle="1" w:styleId="3B70FE8B85B44E99A0759B097544F9FE">
    <w:name w:val="3B70FE8B85B44E99A0759B097544F9FE"/>
    <w:rsid w:val="00935366"/>
    <w:rPr>
      <w:rFonts w:eastAsiaTheme="minorHAnsi"/>
    </w:rPr>
  </w:style>
  <w:style w:type="paragraph" w:customStyle="1" w:styleId="5E6E98C5ADEF41519902007872EBAF721">
    <w:name w:val="5E6E98C5ADEF41519902007872EBAF721"/>
    <w:rsid w:val="00935366"/>
    <w:rPr>
      <w:rFonts w:eastAsiaTheme="minorHAnsi"/>
    </w:rPr>
  </w:style>
  <w:style w:type="paragraph" w:customStyle="1" w:styleId="ACED3ED1D9F24BCE9E595383534464EB1">
    <w:name w:val="ACED3ED1D9F24BCE9E595383534464EB1"/>
    <w:rsid w:val="00935366"/>
    <w:rPr>
      <w:rFonts w:eastAsiaTheme="minorHAnsi"/>
    </w:rPr>
  </w:style>
  <w:style w:type="paragraph" w:customStyle="1" w:styleId="A0AC138E8B204B5D96E82F9E56576100">
    <w:name w:val="A0AC138E8B204B5D96E82F9E56576100"/>
    <w:rsid w:val="00935366"/>
    <w:rPr>
      <w:rFonts w:eastAsiaTheme="minorHAnsi"/>
    </w:rPr>
  </w:style>
  <w:style w:type="paragraph" w:customStyle="1" w:styleId="636DE2179089433DABC9789700BC47FF1">
    <w:name w:val="636DE2179089433DABC9789700BC47FF1"/>
    <w:rsid w:val="00935366"/>
    <w:rPr>
      <w:rFonts w:eastAsiaTheme="minorHAnsi"/>
    </w:rPr>
  </w:style>
  <w:style w:type="paragraph" w:customStyle="1" w:styleId="675BD3803F074AFE83F1D0618EB986371">
    <w:name w:val="675BD3803F074AFE83F1D0618EB986371"/>
    <w:rsid w:val="00935366"/>
    <w:rPr>
      <w:rFonts w:eastAsiaTheme="minorHAnsi"/>
    </w:rPr>
  </w:style>
  <w:style w:type="paragraph" w:customStyle="1" w:styleId="CF6FC469C904445E97F53AECED0C7A361">
    <w:name w:val="CF6FC469C904445E97F53AECED0C7A361"/>
    <w:rsid w:val="00935366"/>
    <w:rPr>
      <w:rFonts w:eastAsiaTheme="minorHAnsi"/>
    </w:rPr>
  </w:style>
  <w:style w:type="paragraph" w:customStyle="1" w:styleId="3C8ED325EAFB4A82BB7031ED8640CFD21">
    <w:name w:val="3C8ED325EAFB4A82BB7031ED8640CFD21"/>
    <w:rsid w:val="00935366"/>
    <w:rPr>
      <w:rFonts w:eastAsiaTheme="minorHAnsi"/>
    </w:rPr>
  </w:style>
  <w:style w:type="paragraph" w:customStyle="1" w:styleId="B47587B53F8441108FEE2A74E0C5911B1">
    <w:name w:val="B47587B53F8441108FEE2A74E0C5911B1"/>
    <w:rsid w:val="00935366"/>
    <w:rPr>
      <w:rFonts w:eastAsiaTheme="minorHAnsi"/>
    </w:rPr>
  </w:style>
  <w:style w:type="paragraph" w:customStyle="1" w:styleId="4BE0FA6876C74CAC999FC06AAEDA5D8A">
    <w:name w:val="4BE0FA6876C74CAC999FC06AAEDA5D8A"/>
    <w:rsid w:val="00935366"/>
    <w:rPr>
      <w:rFonts w:eastAsiaTheme="minorHAnsi"/>
    </w:rPr>
  </w:style>
  <w:style w:type="paragraph" w:customStyle="1" w:styleId="874EDC674D374C8EA0F92393E3CCE3A5">
    <w:name w:val="874EDC674D374C8EA0F92393E3CCE3A5"/>
    <w:rsid w:val="00935366"/>
  </w:style>
  <w:style w:type="paragraph" w:customStyle="1" w:styleId="E3C9A634B9BD45E5802931FEEA261841">
    <w:name w:val="E3C9A634B9BD45E5802931FEEA261841"/>
    <w:rsid w:val="00935366"/>
  </w:style>
  <w:style w:type="paragraph" w:customStyle="1" w:styleId="EC450B81DA7D4C918D5CC0BC7E3F7A22">
    <w:name w:val="EC450B81DA7D4C918D5CC0BC7E3F7A22"/>
    <w:rsid w:val="00935366"/>
  </w:style>
  <w:style w:type="paragraph" w:customStyle="1" w:styleId="4BAA89338E4E48B38EA90047A4FE3F32">
    <w:name w:val="4BAA89338E4E48B38EA90047A4FE3F32"/>
    <w:rsid w:val="00935366"/>
  </w:style>
  <w:style w:type="paragraph" w:customStyle="1" w:styleId="2FF7BB1CDCE8446DB83F5AE9C0840471">
    <w:name w:val="2FF7BB1CDCE8446DB83F5AE9C0840471"/>
    <w:rsid w:val="00935366"/>
  </w:style>
  <w:style w:type="paragraph" w:customStyle="1" w:styleId="FF3CFBB9B33E4B7D81DC5771F68DE70D">
    <w:name w:val="FF3CFBB9B33E4B7D81DC5771F68DE70D"/>
    <w:rsid w:val="00935366"/>
  </w:style>
  <w:style w:type="paragraph" w:customStyle="1" w:styleId="DFBD7DF5D6C04BCBA0ADBF53BC0A4C05">
    <w:name w:val="DFBD7DF5D6C04BCBA0ADBF53BC0A4C05"/>
    <w:rsid w:val="00935366"/>
  </w:style>
  <w:style w:type="paragraph" w:customStyle="1" w:styleId="557A2DA5983B4196A5C63E4529F4F817">
    <w:name w:val="557A2DA5983B4196A5C63E4529F4F817"/>
    <w:rsid w:val="00935366"/>
  </w:style>
  <w:style w:type="paragraph" w:customStyle="1" w:styleId="A89ADFEE3D6849E4938748265A64D4C8">
    <w:name w:val="A89ADFEE3D6849E4938748265A64D4C8"/>
    <w:rsid w:val="00935366"/>
  </w:style>
  <w:style w:type="paragraph" w:customStyle="1" w:styleId="BC07DDFF66014AD2B6E252521975844B">
    <w:name w:val="BC07DDFF66014AD2B6E252521975844B"/>
    <w:rsid w:val="00935366"/>
  </w:style>
  <w:style w:type="paragraph" w:customStyle="1" w:styleId="4A406A98650D417BA6FCFD45399608D4">
    <w:name w:val="4A406A98650D417BA6FCFD45399608D4"/>
    <w:rsid w:val="00935366"/>
  </w:style>
  <w:style w:type="paragraph" w:customStyle="1" w:styleId="1B25696B943D43769D681203BDA69562">
    <w:name w:val="1B25696B943D43769D681203BDA69562"/>
    <w:rsid w:val="00935366"/>
  </w:style>
  <w:style w:type="paragraph" w:customStyle="1" w:styleId="C459335ED27541FAB5421B9A6E5004FA">
    <w:name w:val="C459335ED27541FAB5421B9A6E5004FA"/>
    <w:rsid w:val="00935366"/>
  </w:style>
  <w:style w:type="paragraph" w:customStyle="1" w:styleId="59E348C72EDD4C2888BB13AB65D6BA94">
    <w:name w:val="59E348C72EDD4C2888BB13AB65D6BA94"/>
    <w:rsid w:val="00935366"/>
  </w:style>
  <w:style w:type="paragraph" w:customStyle="1" w:styleId="B98CCEC4399D4DDCAB6FEA91017BC625">
    <w:name w:val="B98CCEC4399D4DDCAB6FEA91017BC625"/>
    <w:rsid w:val="00935366"/>
  </w:style>
  <w:style w:type="paragraph" w:customStyle="1" w:styleId="7FC63D613E1249E5B745473A44ACBC38">
    <w:name w:val="7FC63D613E1249E5B745473A44ACBC38"/>
    <w:rsid w:val="00935366"/>
  </w:style>
  <w:style w:type="paragraph" w:customStyle="1" w:styleId="76C312AFA2F147BCB969113F01B8CAB4">
    <w:name w:val="76C312AFA2F147BCB969113F01B8CAB4"/>
    <w:rsid w:val="00935366"/>
  </w:style>
  <w:style w:type="paragraph" w:customStyle="1" w:styleId="F25401FCBF0C49B0BE2002890F42FA10">
    <w:name w:val="F25401FCBF0C49B0BE2002890F42FA10"/>
    <w:rsid w:val="00935366"/>
  </w:style>
  <w:style w:type="paragraph" w:customStyle="1" w:styleId="D01E939B42C64E9797DFE2C7A1838628">
    <w:name w:val="D01E939B42C64E9797DFE2C7A1838628"/>
    <w:rsid w:val="00935366"/>
  </w:style>
  <w:style w:type="paragraph" w:customStyle="1" w:styleId="91252D35021947B1914953974701CB68">
    <w:name w:val="91252D35021947B1914953974701CB68"/>
    <w:rsid w:val="00935366"/>
  </w:style>
  <w:style w:type="paragraph" w:customStyle="1" w:styleId="B6CBF435C66A4A6BBA632381A2C2D540">
    <w:name w:val="B6CBF435C66A4A6BBA632381A2C2D540"/>
    <w:rsid w:val="00935366"/>
  </w:style>
  <w:style w:type="paragraph" w:customStyle="1" w:styleId="893F24B221CA47ECB3CC07234628CA97">
    <w:name w:val="893F24B221CA47ECB3CC07234628CA97"/>
    <w:rsid w:val="00935366"/>
  </w:style>
  <w:style w:type="paragraph" w:customStyle="1" w:styleId="060EBADE02EC4D6B9A057CE995F83E63">
    <w:name w:val="060EBADE02EC4D6B9A057CE995F83E63"/>
    <w:rsid w:val="00935366"/>
  </w:style>
  <w:style w:type="paragraph" w:customStyle="1" w:styleId="4D0E1E001BFB499F91C664F6BF4AF06D">
    <w:name w:val="4D0E1E001BFB499F91C664F6BF4AF06D"/>
    <w:rsid w:val="00935366"/>
  </w:style>
  <w:style w:type="paragraph" w:customStyle="1" w:styleId="7C2BA3E6A0F942AE951773ECB8B8BB8A">
    <w:name w:val="7C2BA3E6A0F942AE951773ECB8B8BB8A"/>
    <w:rsid w:val="00935366"/>
  </w:style>
  <w:style w:type="paragraph" w:customStyle="1" w:styleId="15A22B4F35094C38BC76C3524F5C03C1">
    <w:name w:val="15A22B4F35094C38BC76C3524F5C03C1"/>
    <w:rsid w:val="00935366"/>
  </w:style>
  <w:style w:type="paragraph" w:customStyle="1" w:styleId="C3889A2C91C646B59F14AC99F281FCFE">
    <w:name w:val="C3889A2C91C646B59F14AC99F281FCFE"/>
    <w:rsid w:val="00935366"/>
  </w:style>
  <w:style w:type="paragraph" w:customStyle="1" w:styleId="040E3D80A34B4EB994F7373A02E045F5">
    <w:name w:val="040E3D80A34B4EB994F7373A02E045F5"/>
    <w:rsid w:val="00935366"/>
  </w:style>
  <w:style w:type="paragraph" w:customStyle="1" w:styleId="473BB64CCE544480963ED4F0BD09ABCF">
    <w:name w:val="473BB64CCE544480963ED4F0BD09ABCF"/>
    <w:rsid w:val="00935366"/>
  </w:style>
  <w:style w:type="paragraph" w:customStyle="1" w:styleId="4C053F8C7A954197879AFD04EBA7FEA4">
    <w:name w:val="4C053F8C7A954197879AFD04EBA7FEA4"/>
    <w:rsid w:val="00935366"/>
  </w:style>
  <w:style w:type="paragraph" w:customStyle="1" w:styleId="D73696E0DC61473BAB845924461E1564">
    <w:name w:val="D73696E0DC61473BAB845924461E1564"/>
    <w:rsid w:val="00935366"/>
  </w:style>
  <w:style w:type="paragraph" w:customStyle="1" w:styleId="25C5A3D717954FF3A7020BDC5244C78D">
    <w:name w:val="25C5A3D717954FF3A7020BDC5244C78D"/>
    <w:rsid w:val="00935366"/>
  </w:style>
  <w:style w:type="paragraph" w:customStyle="1" w:styleId="42B1E4781EF742978BDF7AE00A89D942">
    <w:name w:val="42B1E4781EF742978BDF7AE00A89D942"/>
    <w:rsid w:val="00935366"/>
  </w:style>
  <w:style w:type="paragraph" w:customStyle="1" w:styleId="8653E0E337A94813BECC1170043F4C90">
    <w:name w:val="8653E0E337A94813BECC1170043F4C90"/>
    <w:rsid w:val="00935366"/>
  </w:style>
  <w:style w:type="paragraph" w:customStyle="1" w:styleId="E97920EF30624097B3C609C242FEBB90">
    <w:name w:val="E97920EF30624097B3C609C242FEBB90"/>
    <w:rsid w:val="00935366"/>
  </w:style>
  <w:style w:type="paragraph" w:customStyle="1" w:styleId="44537815B15B48EA9711F61BB91CF8A4">
    <w:name w:val="44537815B15B48EA9711F61BB91CF8A4"/>
    <w:rsid w:val="00935366"/>
  </w:style>
  <w:style w:type="paragraph" w:customStyle="1" w:styleId="7DA7AAB963154340A5684F9EA03F28BA">
    <w:name w:val="7DA7AAB963154340A5684F9EA03F28BA"/>
    <w:rsid w:val="00935366"/>
  </w:style>
  <w:style w:type="paragraph" w:customStyle="1" w:styleId="2DA6B7B4D18444D1BB5B2FE32A3ECE4F">
    <w:name w:val="2DA6B7B4D18444D1BB5B2FE32A3ECE4F"/>
    <w:rsid w:val="00935366"/>
  </w:style>
  <w:style w:type="paragraph" w:customStyle="1" w:styleId="C0FF9F8B010D4D4AB22955342D433826">
    <w:name w:val="C0FF9F8B010D4D4AB22955342D433826"/>
    <w:rsid w:val="00935366"/>
  </w:style>
  <w:style w:type="paragraph" w:customStyle="1" w:styleId="4FA174A56CE541D3AD523F64F9F5E178">
    <w:name w:val="4FA174A56CE541D3AD523F64F9F5E178"/>
    <w:rsid w:val="00935366"/>
  </w:style>
  <w:style w:type="paragraph" w:customStyle="1" w:styleId="357FD232D8B045E4ACB49A911ABE014A">
    <w:name w:val="357FD232D8B045E4ACB49A911ABE014A"/>
    <w:rsid w:val="00935366"/>
  </w:style>
  <w:style w:type="paragraph" w:customStyle="1" w:styleId="248932740557491D97F6201E18DE2414">
    <w:name w:val="248932740557491D97F6201E18DE2414"/>
    <w:rsid w:val="00935366"/>
  </w:style>
  <w:style w:type="paragraph" w:customStyle="1" w:styleId="ECADFB90EDAE442FBD30DF322FC211F8">
    <w:name w:val="ECADFB90EDAE442FBD30DF322FC211F8"/>
    <w:rsid w:val="00935366"/>
  </w:style>
  <w:style w:type="paragraph" w:customStyle="1" w:styleId="A532A04E71A34840B9BB7EF360639FDC">
    <w:name w:val="A532A04E71A34840B9BB7EF360639FDC"/>
    <w:rsid w:val="00935366"/>
  </w:style>
  <w:style w:type="paragraph" w:customStyle="1" w:styleId="D1F3F61E5B4345C0A1169BFCA0CDA887">
    <w:name w:val="D1F3F61E5B4345C0A1169BFCA0CDA887"/>
    <w:rsid w:val="00935366"/>
  </w:style>
  <w:style w:type="paragraph" w:customStyle="1" w:styleId="0F626D89384B4157BA16C1F385B4B4959">
    <w:name w:val="0F626D89384B4157BA16C1F385B4B4959"/>
    <w:rsid w:val="00935366"/>
    <w:rPr>
      <w:rFonts w:eastAsiaTheme="minorHAnsi"/>
    </w:rPr>
  </w:style>
  <w:style w:type="paragraph" w:customStyle="1" w:styleId="D0C5240EC4FD4F0181BD1C69C531EDAB9">
    <w:name w:val="D0C5240EC4FD4F0181BD1C69C531EDAB9"/>
    <w:rsid w:val="00935366"/>
    <w:rPr>
      <w:rFonts w:eastAsiaTheme="minorHAnsi"/>
    </w:rPr>
  </w:style>
  <w:style w:type="paragraph" w:customStyle="1" w:styleId="410437B19BAE4C40B61A9EE97AE33E198">
    <w:name w:val="410437B19BAE4C40B61A9EE97AE33E198"/>
    <w:rsid w:val="00935366"/>
    <w:rPr>
      <w:rFonts w:eastAsiaTheme="minorHAnsi"/>
    </w:rPr>
  </w:style>
  <w:style w:type="paragraph" w:customStyle="1" w:styleId="7DFDBCCE360C4AD49D2D8A7AA47DDDB99">
    <w:name w:val="7DFDBCCE360C4AD49D2D8A7AA47DDDB99"/>
    <w:rsid w:val="00935366"/>
    <w:rPr>
      <w:rFonts w:eastAsiaTheme="minorHAnsi"/>
    </w:rPr>
  </w:style>
  <w:style w:type="paragraph" w:customStyle="1" w:styleId="571CA2B412294A07B27CD49474C045479">
    <w:name w:val="571CA2B412294A07B27CD49474C045479"/>
    <w:rsid w:val="00935366"/>
    <w:rPr>
      <w:rFonts w:eastAsiaTheme="minorHAnsi"/>
    </w:rPr>
  </w:style>
  <w:style w:type="paragraph" w:customStyle="1" w:styleId="2B1EA9F5E6344256B0E68C0442032DC29">
    <w:name w:val="2B1EA9F5E6344256B0E68C0442032DC29"/>
    <w:rsid w:val="00935366"/>
    <w:rPr>
      <w:rFonts w:eastAsiaTheme="minorHAnsi"/>
    </w:rPr>
  </w:style>
  <w:style w:type="paragraph" w:customStyle="1" w:styleId="5CD5B2059C2047DA8A667025D9C7C0929">
    <w:name w:val="5CD5B2059C2047DA8A667025D9C7C0929"/>
    <w:rsid w:val="00935366"/>
    <w:rPr>
      <w:rFonts w:eastAsiaTheme="minorHAnsi"/>
    </w:rPr>
  </w:style>
  <w:style w:type="paragraph" w:customStyle="1" w:styleId="B6D0BB392776477EA3FF68B006F20C808">
    <w:name w:val="B6D0BB392776477EA3FF68B006F20C808"/>
    <w:rsid w:val="00935366"/>
    <w:rPr>
      <w:rFonts w:eastAsiaTheme="minorHAnsi"/>
    </w:rPr>
  </w:style>
  <w:style w:type="paragraph" w:customStyle="1" w:styleId="3EF1A97871BD4F4D9F1A1A3A1D44DF0E7">
    <w:name w:val="3EF1A97871BD4F4D9F1A1A3A1D44DF0E7"/>
    <w:rsid w:val="00935366"/>
    <w:rPr>
      <w:rFonts w:eastAsiaTheme="minorHAnsi"/>
    </w:rPr>
  </w:style>
  <w:style w:type="paragraph" w:customStyle="1" w:styleId="8E6389B7EA634CD798010CEBE6F063046">
    <w:name w:val="8E6389B7EA634CD798010CEBE6F063046"/>
    <w:rsid w:val="00935366"/>
    <w:rPr>
      <w:rFonts w:eastAsiaTheme="minorHAnsi"/>
    </w:rPr>
  </w:style>
  <w:style w:type="paragraph" w:customStyle="1" w:styleId="F8C133D14FB949B4897387B29444CFD71">
    <w:name w:val="F8C133D14FB949B4897387B29444CFD71"/>
    <w:rsid w:val="00935366"/>
    <w:rPr>
      <w:rFonts w:eastAsiaTheme="minorHAnsi"/>
    </w:rPr>
  </w:style>
  <w:style w:type="paragraph" w:customStyle="1" w:styleId="3B70FE8B85B44E99A0759B097544F9FE1">
    <w:name w:val="3B70FE8B85B44E99A0759B097544F9FE1"/>
    <w:rsid w:val="00935366"/>
    <w:rPr>
      <w:rFonts w:eastAsiaTheme="minorHAnsi"/>
    </w:rPr>
  </w:style>
  <w:style w:type="paragraph" w:customStyle="1" w:styleId="5E6E98C5ADEF41519902007872EBAF722">
    <w:name w:val="5E6E98C5ADEF41519902007872EBAF722"/>
    <w:rsid w:val="00935366"/>
    <w:rPr>
      <w:rFonts w:eastAsiaTheme="minorHAnsi"/>
    </w:rPr>
  </w:style>
  <w:style w:type="paragraph" w:customStyle="1" w:styleId="ACED3ED1D9F24BCE9E595383534464EB2">
    <w:name w:val="ACED3ED1D9F24BCE9E595383534464EB2"/>
    <w:rsid w:val="00935366"/>
    <w:rPr>
      <w:rFonts w:eastAsiaTheme="minorHAnsi"/>
    </w:rPr>
  </w:style>
  <w:style w:type="paragraph" w:customStyle="1" w:styleId="A0AC138E8B204B5D96E82F9E565761001">
    <w:name w:val="A0AC138E8B204B5D96E82F9E565761001"/>
    <w:rsid w:val="00935366"/>
    <w:rPr>
      <w:rFonts w:eastAsiaTheme="minorHAnsi"/>
    </w:rPr>
  </w:style>
  <w:style w:type="paragraph" w:customStyle="1" w:styleId="636DE2179089433DABC9789700BC47FF2">
    <w:name w:val="636DE2179089433DABC9789700BC47FF2"/>
    <w:rsid w:val="00935366"/>
    <w:rPr>
      <w:rFonts w:eastAsiaTheme="minorHAnsi"/>
    </w:rPr>
  </w:style>
  <w:style w:type="paragraph" w:customStyle="1" w:styleId="675BD3803F074AFE83F1D0618EB986372">
    <w:name w:val="675BD3803F074AFE83F1D0618EB986372"/>
    <w:rsid w:val="00935366"/>
    <w:rPr>
      <w:rFonts w:eastAsiaTheme="minorHAnsi"/>
    </w:rPr>
  </w:style>
  <w:style w:type="paragraph" w:customStyle="1" w:styleId="CF6FC469C904445E97F53AECED0C7A362">
    <w:name w:val="CF6FC469C904445E97F53AECED0C7A362"/>
    <w:rsid w:val="00935366"/>
    <w:rPr>
      <w:rFonts w:eastAsiaTheme="minorHAnsi"/>
    </w:rPr>
  </w:style>
  <w:style w:type="paragraph" w:customStyle="1" w:styleId="3C8ED325EAFB4A82BB7031ED8640CFD22">
    <w:name w:val="3C8ED325EAFB4A82BB7031ED8640CFD22"/>
    <w:rsid w:val="00935366"/>
    <w:rPr>
      <w:rFonts w:eastAsiaTheme="minorHAnsi"/>
    </w:rPr>
  </w:style>
  <w:style w:type="paragraph" w:customStyle="1" w:styleId="B47587B53F8441108FEE2A74E0C5911B2">
    <w:name w:val="B47587B53F8441108FEE2A74E0C5911B2"/>
    <w:rsid w:val="00935366"/>
    <w:rPr>
      <w:rFonts w:eastAsiaTheme="minorHAnsi"/>
    </w:rPr>
  </w:style>
  <w:style w:type="paragraph" w:customStyle="1" w:styleId="4BE0FA6876C74CAC999FC06AAEDA5D8A1">
    <w:name w:val="4BE0FA6876C74CAC999FC06AAEDA5D8A1"/>
    <w:rsid w:val="00935366"/>
    <w:rPr>
      <w:rFonts w:eastAsiaTheme="minorHAnsi"/>
    </w:rPr>
  </w:style>
  <w:style w:type="paragraph" w:customStyle="1" w:styleId="893F24B221CA47ECB3CC07234628CA971">
    <w:name w:val="893F24B221CA47ECB3CC07234628CA971"/>
    <w:rsid w:val="00935366"/>
    <w:rPr>
      <w:rFonts w:eastAsiaTheme="minorHAnsi"/>
    </w:rPr>
  </w:style>
  <w:style w:type="paragraph" w:customStyle="1" w:styleId="060EBADE02EC4D6B9A057CE995F83E631">
    <w:name w:val="060EBADE02EC4D6B9A057CE995F83E631"/>
    <w:rsid w:val="00935366"/>
    <w:rPr>
      <w:rFonts w:eastAsiaTheme="minorHAnsi"/>
    </w:rPr>
  </w:style>
  <w:style w:type="paragraph" w:customStyle="1" w:styleId="4D0E1E001BFB499F91C664F6BF4AF06D1">
    <w:name w:val="4D0E1E001BFB499F91C664F6BF4AF06D1"/>
    <w:rsid w:val="00935366"/>
    <w:rPr>
      <w:rFonts w:eastAsiaTheme="minorHAnsi"/>
    </w:rPr>
  </w:style>
  <w:style w:type="paragraph" w:customStyle="1" w:styleId="7C2BA3E6A0F942AE951773ECB8B8BB8A1">
    <w:name w:val="7C2BA3E6A0F942AE951773ECB8B8BB8A1"/>
    <w:rsid w:val="00935366"/>
    <w:rPr>
      <w:rFonts w:eastAsiaTheme="minorHAnsi"/>
    </w:rPr>
  </w:style>
  <w:style w:type="paragraph" w:customStyle="1" w:styleId="15A22B4F35094C38BC76C3524F5C03C11">
    <w:name w:val="15A22B4F35094C38BC76C3524F5C03C11"/>
    <w:rsid w:val="00935366"/>
    <w:rPr>
      <w:rFonts w:eastAsiaTheme="minorHAnsi"/>
    </w:rPr>
  </w:style>
  <w:style w:type="paragraph" w:customStyle="1" w:styleId="C3889A2C91C646B59F14AC99F281FCFE1">
    <w:name w:val="C3889A2C91C646B59F14AC99F281FCFE1"/>
    <w:rsid w:val="00935366"/>
    <w:rPr>
      <w:rFonts w:eastAsiaTheme="minorHAnsi"/>
    </w:rPr>
  </w:style>
  <w:style w:type="paragraph" w:customStyle="1" w:styleId="040E3D80A34B4EB994F7373A02E045F51">
    <w:name w:val="040E3D80A34B4EB994F7373A02E045F51"/>
    <w:rsid w:val="00935366"/>
    <w:rPr>
      <w:rFonts w:eastAsiaTheme="minorHAnsi"/>
    </w:rPr>
  </w:style>
  <w:style w:type="paragraph" w:customStyle="1" w:styleId="473BB64CCE544480963ED4F0BD09ABCF1">
    <w:name w:val="473BB64CCE544480963ED4F0BD09ABCF1"/>
    <w:rsid w:val="00935366"/>
    <w:rPr>
      <w:rFonts w:eastAsiaTheme="minorHAnsi"/>
    </w:rPr>
  </w:style>
  <w:style w:type="paragraph" w:customStyle="1" w:styleId="4C053F8C7A954197879AFD04EBA7FEA41">
    <w:name w:val="4C053F8C7A954197879AFD04EBA7FEA41"/>
    <w:rsid w:val="00935366"/>
    <w:rPr>
      <w:rFonts w:eastAsiaTheme="minorHAnsi"/>
    </w:rPr>
  </w:style>
  <w:style w:type="paragraph" w:customStyle="1" w:styleId="D73696E0DC61473BAB845924461E15641">
    <w:name w:val="D73696E0DC61473BAB845924461E15641"/>
    <w:rsid w:val="00935366"/>
    <w:rPr>
      <w:rFonts w:eastAsiaTheme="minorHAnsi"/>
    </w:rPr>
  </w:style>
  <w:style w:type="paragraph" w:customStyle="1" w:styleId="25C5A3D717954FF3A7020BDC5244C78D1">
    <w:name w:val="25C5A3D717954FF3A7020BDC5244C78D1"/>
    <w:rsid w:val="00935366"/>
    <w:rPr>
      <w:rFonts w:eastAsiaTheme="minorHAnsi"/>
    </w:rPr>
  </w:style>
  <w:style w:type="paragraph" w:customStyle="1" w:styleId="42B1E4781EF742978BDF7AE00A89D9421">
    <w:name w:val="42B1E4781EF742978BDF7AE00A89D9421"/>
    <w:rsid w:val="00935366"/>
    <w:rPr>
      <w:rFonts w:eastAsiaTheme="minorHAnsi"/>
    </w:rPr>
  </w:style>
  <w:style w:type="paragraph" w:customStyle="1" w:styleId="8653E0E337A94813BECC1170043F4C901">
    <w:name w:val="8653E0E337A94813BECC1170043F4C901"/>
    <w:rsid w:val="00935366"/>
    <w:rPr>
      <w:rFonts w:eastAsiaTheme="minorHAnsi"/>
    </w:rPr>
  </w:style>
  <w:style w:type="paragraph" w:customStyle="1" w:styleId="E97920EF30624097B3C609C242FEBB901">
    <w:name w:val="E97920EF30624097B3C609C242FEBB901"/>
    <w:rsid w:val="00935366"/>
    <w:rPr>
      <w:rFonts w:eastAsiaTheme="minorHAnsi"/>
    </w:rPr>
  </w:style>
  <w:style w:type="paragraph" w:customStyle="1" w:styleId="44537815B15B48EA9711F61BB91CF8A41">
    <w:name w:val="44537815B15B48EA9711F61BB91CF8A41"/>
    <w:rsid w:val="00935366"/>
    <w:rPr>
      <w:rFonts w:eastAsiaTheme="minorHAnsi"/>
    </w:rPr>
  </w:style>
  <w:style w:type="paragraph" w:customStyle="1" w:styleId="7DA7AAB963154340A5684F9EA03F28BA1">
    <w:name w:val="7DA7AAB963154340A5684F9EA03F28BA1"/>
    <w:rsid w:val="00935366"/>
    <w:rPr>
      <w:rFonts w:eastAsiaTheme="minorHAnsi"/>
    </w:rPr>
  </w:style>
  <w:style w:type="paragraph" w:customStyle="1" w:styleId="2DA6B7B4D18444D1BB5B2FE32A3ECE4F1">
    <w:name w:val="2DA6B7B4D18444D1BB5B2FE32A3ECE4F1"/>
    <w:rsid w:val="00935366"/>
    <w:rPr>
      <w:rFonts w:eastAsiaTheme="minorHAnsi"/>
    </w:rPr>
  </w:style>
  <w:style w:type="paragraph" w:customStyle="1" w:styleId="C0FF9F8B010D4D4AB22955342D4338261">
    <w:name w:val="C0FF9F8B010D4D4AB22955342D4338261"/>
    <w:rsid w:val="00935366"/>
    <w:rPr>
      <w:rFonts w:eastAsiaTheme="minorHAnsi"/>
    </w:rPr>
  </w:style>
  <w:style w:type="paragraph" w:customStyle="1" w:styleId="4FA174A56CE541D3AD523F64F9F5E1781">
    <w:name w:val="4FA174A56CE541D3AD523F64F9F5E1781"/>
    <w:rsid w:val="00935366"/>
    <w:rPr>
      <w:rFonts w:eastAsiaTheme="minorHAnsi"/>
    </w:rPr>
  </w:style>
  <w:style w:type="paragraph" w:customStyle="1" w:styleId="357FD232D8B045E4ACB49A911ABE014A1">
    <w:name w:val="357FD232D8B045E4ACB49A911ABE014A1"/>
    <w:rsid w:val="00935366"/>
    <w:rPr>
      <w:rFonts w:eastAsiaTheme="minorHAnsi"/>
    </w:rPr>
  </w:style>
  <w:style w:type="paragraph" w:customStyle="1" w:styleId="248932740557491D97F6201E18DE24141">
    <w:name w:val="248932740557491D97F6201E18DE24141"/>
    <w:rsid w:val="00935366"/>
    <w:rPr>
      <w:rFonts w:eastAsiaTheme="minorHAnsi"/>
    </w:rPr>
  </w:style>
  <w:style w:type="paragraph" w:customStyle="1" w:styleId="ECADFB90EDAE442FBD30DF322FC211F81">
    <w:name w:val="ECADFB90EDAE442FBD30DF322FC211F81"/>
    <w:rsid w:val="00935366"/>
    <w:rPr>
      <w:rFonts w:eastAsiaTheme="minorHAnsi"/>
    </w:rPr>
  </w:style>
  <w:style w:type="paragraph" w:customStyle="1" w:styleId="A532A04E71A34840B9BB7EF360639FDC1">
    <w:name w:val="A532A04E71A34840B9BB7EF360639FDC1"/>
    <w:rsid w:val="00935366"/>
    <w:rPr>
      <w:rFonts w:eastAsiaTheme="minorHAnsi"/>
    </w:rPr>
  </w:style>
  <w:style w:type="paragraph" w:customStyle="1" w:styleId="D1F3F61E5B4345C0A1169BFCA0CDA8871">
    <w:name w:val="D1F3F61E5B4345C0A1169BFCA0CDA8871"/>
    <w:rsid w:val="00935366"/>
    <w:rPr>
      <w:rFonts w:eastAsiaTheme="minorHAnsi"/>
    </w:rPr>
  </w:style>
  <w:style w:type="paragraph" w:customStyle="1" w:styleId="0795BFDBF6F24AE79AEC1981A29CBD02">
    <w:name w:val="0795BFDBF6F24AE79AEC1981A29CBD02"/>
    <w:rsid w:val="00935366"/>
  </w:style>
  <w:style w:type="paragraph" w:customStyle="1" w:styleId="93397AD08AE04C8B8A76B960A3DDD9C3">
    <w:name w:val="93397AD08AE04C8B8A76B960A3DDD9C3"/>
    <w:rsid w:val="00935366"/>
    <w:rPr>
      <w:rFonts w:eastAsiaTheme="minorHAnsi"/>
    </w:rPr>
  </w:style>
  <w:style w:type="paragraph" w:customStyle="1" w:styleId="0F626D89384B4157BA16C1F385B4B49510">
    <w:name w:val="0F626D89384B4157BA16C1F385B4B49510"/>
    <w:rsid w:val="00935366"/>
    <w:rPr>
      <w:rFonts w:eastAsiaTheme="minorHAnsi"/>
    </w:rPr>
  </w:style>
  <w:style w:type="paragraph" w:customStyle="1" w:styleId="D0C5240EC4FD4F0181BD1C69C531EDAB10">
    <w:name w:val="D0C5240EC4FD4F0181BD1C69C531EDAB10"/>
    <w:rsid w:val="00935366"/>
    <w:rPr>
      <w:rFonts w:eastAsiaTheme="minorHAnsi"/>
    </w:rPr>
  </w:style>
  <w:style w:type="paragraph" w:customStyle="1" w:styleId="410437B19BAE4C40B61A9EE97AE33E199">
    <w:name w:val="410437B19BAE4C40B61A9EE97AE33E199"/>
    <w:rsid w:val="00935366"/>
    <w:rPr>
      <w:rFonts w:eastAsiaTheme="minorHAnsi"/>
    </w:rPr>
  </w:style>
  <w:style w:type="paragraph" w:customStyle="1" w:styleId="7DFDBCCE360C4AD49D2D8A7AA47DDDB910">
    <w:name w:val="7DFDBCCE360C4AD49D2D8A7AA47DDDB910"/>
    <w:rsid w:val="00935366"/>
    <w:rPr>
      <w:rFonts w:eastAsiaTheme="minorHAnsi"/>
    </w:rPr>
  </w:style>
  <w:style w:type="paragraph" w:customStyle="1" w:styleId="571CA2B412294A07B27CD49474C0454710">
    <w:name w:val="571CA2B412294A07B27CD49474C0454710"/>
    <w:rsid w:val="00935366"/>
    <w:rPr>
      <w:rFonts w:eastAsiaTheme="minorHAnsi"/>
    </w:rPr>
  </w:style>
  <w:style w:type="paragraph" w:customStyle="1" w:styleId="2B1EA9F5E6344256B0E68C0442032DC210">
    <w:name w:val="2B1EA9F5E6344256B0E68C0442032DC210"/>
    <w:rsid w:val="00935366"/>
    <w:rPr>
      <w:rFonts w:eastAsiaTheme="minorHAnsi"/>
    </w:rPr>
  </w:style>
  <w:style w:type="paragraph" w:customStyle="1" w:styleId="5CD5B2059C2047DA8A667025D9C7C09210">
    <w:name w:val="5CD5B2059C2047DA8A667025D9C7C09210"/>
    <w:rsid w:val="00935366"/>
    <w:rPr>
      <w:rFonts w:eastAsiaTheme="minorHAnsi"/>
    </w:rPr>
  </w:style>
  <w:style w:type="paragraph" w:customStyle="1" w:styleId="B6D0BB392776477EA3FF68B006F20C809">
    <w:name w:val="B6D0BB392776477EA3FF68B006F20C809"/>
    <w:rsid w:val="00935366"/>
    <w:rPr>
      <w:rFonts w:eastAsiaTheme="minorHAnsi"/>
    </w:rPr>
  </w:style>
  <w:style w:type="paragraph" w:customStyle="1" w:styleId="3EF1A97871BD4F4D9F1A1A3A1D44DF0E8">
    <w:name w:val="3EF1A97871BD4F4D9F1A1A3A1D44DF0E8"/>
    <w:rsid w:val="00935366"/>
    <w:rPr>
      <w:rFonts w:eastAsiaTheme="minorHAnsi"/>
    </w:rPr>
  </w:style>
  <w:style w:type="paragraph" w:customStyle="1" w:styleId="8E6389B7EA634CD798010CEBE6F063047">
    <w:name w:val="8E6389B7EA634CD798010CEBE6F063047"/>
    <w:rsid w:val="00935366"/>
    <w:rPr>
      <w:rFonts w:eastAsiaTheme="minorHAnsi"/>
    </w:rPr>
  </w:style>
  <w:style w:type="paragraph" w:customStyle="1" w:styleId="F8C133D14FB949B4897387B29444CFD72">
    <w:name w:val="F8C133D14FB949B4897387B29444CFD72"/>
    <w:rsid w:val="00935366"/>
    <w:rPr>
      <w:rFonts w:eastAsiaTheme="minorHAnsi"/>
    </w:rPr>
  </w:style>
  <w:style w:type="paragraph" w:customStyle="1" w:styleId="3B70FE8B85B44E99A0759B097544F9FE2">
    <w:name w:val="3B70FE8B85B44E99A0759B097544F9FE2"/>
    <w:rsid w:val="00935366"/>
    <w:rPr>
      <w:rFonts w:eastAsiaTheme="minorHAnsi"/>
    </w:rPr>
  </w:style>
  <w:style w:type="paragraph" w:customStyle="1" w:styleId="5E6E98C5ADEF41519902007872EBAF723">
    <w:name w:val="5E6E98C5ADEF41519902007872EBAF723"/>
    <w:rsid w:val="00935366"/>
    <w:rPr>
      <w:rFonts w:eastAsiaTheme="minorHAnsi"/>
    </w:rPr>
  </w:style>
  <w:style w:type="paragraph" w:customStyle="1" w:styleId="ACED3ED1D9F24BCE9E595383534464EB3">
    <w:name w:val="ACED3ED1D9F24BCE9E595383534464EB3"/>
    <w:rsid w:val="00935366"/>
    <w:rPr>
      <w:rFonts w:eastAsiaTheme="minorHAnsi"/>
    </w:rPr>
  </w:style>
  <w:style w:type="paragraph" w:customStyle="1" w:styleId="A0AC138E8B204B5D96E82F9E565761002">
    <w:name w:val="A0AC138E8B204B5D96E82F9E565761002"/>
    <w:rsid w:val="00935366"/>
    <w:rPr>
      <w:rFonts w:eastAsiaTheme="minorHAnsi"/>
    </w:rPr>
  </w:style>
  <w:style w:type="paragraph" w:customStyle="1" w:styleId="636DE2179089433DABC9789700BC47FF3">
    <w:name w:val="636DE2179089433DABC9789700BC47FF3"/>
    <w:rsid w:val="00935366"/>
    <w:rPr>
      <w:rFonts w:eastAsiaTheme="minorHAnsi"/>
    </w:rPr>
  </w:style>
  <w:style w:type="paragraph" w:customStyle="1" w:styleId="675BD3803F074AFE83F1D0618EB986373">
    <w:name w:val="675BD3803F074AFE83F1D0618EB986373"/>
    <w:rsid w:val="00935366"/>
    <w:rPr>
      <w:rFonts w:eastAsiaTheme="minorHAnsi"/>
    </w:rPr>
  </w:style>
  <w:style w:type="paragraph" w:customStyle="1" w:styleId="CF6FC469C904445E97F53AECED0C7A363">
    <w:name w:val="CF6FC469C904445E97F53AECED0C7A363"/>
    <w:rsid w:val="00935366"/>
    <w:rPr>
      <w:rFonts w:eastAsiaTheme="minorHAnsi"/>
    </w:rPr>
  </w:style>
  <w:style w:type="paragraph" w:customStyle="1" w:styleId="3C8ED325EAFB4A82BB7031ED8640CFD23">
    <w:name w:val="3C8ED325EAFB4A82BB7031ED8640CFD23"/>
    <w:rsid w:val="00935366"/>
    <w:rPr>
      <w:rFonts w:eastAsiaTheme="minorHAnsi"/>
    </w:rPr>
  </w:style>
  <w:style w:type="paragraph" w:customStyle="1" w:styleId="B47587B53F8441108FEE2A74E0C5911B3">
    <w:name w:val="B47587B53F8441108FEE2A74E0C5911B3"/>
    <w:rsid w:val="00935366"/>
    <w:rPr>
      <w:rFonts w:eastAsiaTheme="minorHAnsi"/>
    </w:rPr>
  </w:style>
  <w:style w:type="paragraph" w:customStyle="1" w:styleId="4BE0FA6876C74CAC999FC06AAEDA5D8A2">
    <w:name w:val="4BE0FA6876C74CAC999FC06AAEDA5D8A2"/>
    <w:rsid w:val="00935366"/>
    <w:rPr>
      <w:rFonts w:eastAsiaTheme="minorHAnsi"/>
    </w:rPr>
  </w:style>
  <w:style w:type="paragraph" w:customStyle="1" w:styleId="893F24B221CA47ECB3CC07234628CA972">
    <w:name w:val="893F24B221CA47ECB3CC07234628CA972"/>
    <w:rsid w:val="00935366"/>
    <w:rPr>
      <w:rFonts w:eastAsiaTheme="minorHAnsi"/>
    </w:rPr>
  </w:style>
  <w:style w:type="paragraph" w:customStyle="1" w:styleId="060EBADE02EC4D6B9A057CE995F83E632">
    <w:name w:val="060EBADE02EC4D6B9A057CE995F83E632"/>
    <w:rsid w:val="00935366"/>
    <w:rPr>
      <w:rFonts w:eastAsiaTheme="minorHAnsi"/>
    </w:rPr>
  </w:style>
  <w:style w:type="paragraph" w:customStyle="1" w:styleId="4D0E1E001BFB499F91C664F6BF4AF06D2">
    <w:name w:val="4D0E1E001BFB499F91C664F6BF4AF06D2"/>
    <w:rsid w:val="00935366"/>
    <w:rPr>
      <w:rFonts w:eastAsiaTheme="minorHAnsi"/>
    </w:rPr>
  </w:style>
  <w:style w:type="paragraph" w:customStyle="1" w:styleId="7C2BA3E6A0F942AE951773ECB8B8BB8A2">
    <w:name w:val="7C2BA3E6A0F942AE951773ECB8B8BB8A2"/>
    <w:rsid w:val="00935366"/>
    <w:rPr>
      <w:rFonts w:eastAsiaTheme="minorHAnsi"/>
    </w:rPr>
  </w:style>
  <w:style w:type="paragraph" w:customStyle="1" w:styleId="15A22B4F35094C38BC76C3524F5C03C12">
    <w:name w:val="15A22B4F35094C38BC76C3524F5C03C12"/>
    <w:rsid w:val="00935366"/>
    <w:rPr>
      <w:rFonts w:eastAsiaTheme="minorHAnsi"/>
    </w:rPr>
  </w:style>
  <w:style w:type="paragraph" w:customStyle="1" w:styleId="C3889A2C91C646B59F14AC99F281FCFE2">
    <w:name w:val="C3889A2C91C646B59F14AC99F281FCFE2"/>
    <w:rsid w:val="00935366"/>
    <w:rPr>
      <w:rFonts w:eastAsiaTheme="minorHAnsi"/>
    </w:rPr>
  </w:style>
  <w:style w:type="paragraph" w:customStyle="1" w:styleId="040E3D80A34B4EB994F7373A02E045F52">
    <w:name w:val="040E3D80A34B4EB994F7373A02E045F52"/>
    <w:rsid w:val="00935366"/>
    <w:rPr>
      <w:rFonts w:eastAsiaTheme="minorHAnsi"/>
    </w:rPr>
  </w:style>
  <w:style w:type="paragraph" w:customStyle="1" w:styleId="473BB64CCE544480963ED4F0BD09ABCF2">
    <w:name w:val="473BB64CCE544480963ED4F0BD09ABCF2"/>
    <w:rsid w:val="00935366"/>
    <w:rPr>
      <w:rFonts w:eastAsiaTheme="minorHAnsi"/>
    </w:rPr>
  </w:style>
  <w:style w:type="paragraph" w:customStyle="1" w:styleId="4C053F8C7A954197879AFD04EBA7FEA42">
    <w:name w:val="4C053F8C7A954197879AFD04EBA7FEA42"/>
    <w:rsid w:val="00935366"/>
    <w:rPr>
      <w:rFonts w:eastAsiaTheme="minorHAnsi"/>
    </w:rPr>
  </w:style>
  <w:style w:type="paragraph" w:customStyle="1" w:styleId="D73696E0DC61473BAB845924461E15642">
    <w:name w:val="D73696E0DC61473BAB845924461E15642"/>
    <w:rsid w:val="00935366"/>
    <w:rPr>
      <w:rFonts w:eastAsiaTheme="minorHAnsi"/>
    </w:rPr>
  </w:style>
  <w:style w:type="paragraph" w:customStyle="1" w:styleId="25C5A3D717954FF3A7020BDC5244C78D2">
    <w:name w:val="25C5A3D717954FF3A7020BDC5244C78D2"/>
    <w:rsid w:val="00935366"/>
    <w:rPr>
      <w:rFonts w:eastAsiaTheme="minorHAnsi"/>
    </w:rPr>
  </w:style>
  <w:style w:type="paragraph" w:customStyle="1" w:styleId="42B1E4781EF742978BDF7AE00A89D9422">
    <w:name w:val="42B1E4781EF742978BDF7AE00A89D9422"/>
    <w:rsid w:val="00935366"/>
    <w:rPr>
      <w:rFonts w:eastAsiaTheme="minorHAnsi"/>
    </w:rPr>
  </w:style>
  <w:style w:type="paragraph" w:customStyle="1" w:styleId="8653E0E337A94813BECC1170043F4C902">
    <w:name w:val="8653E0E337A94813BECC1170043F4C902"/>
    <w:rsid w:val="00935366"/>
    <w:rPr>
      <w:rFonts w:eastAsiaTheme="minorHAnsi"/>
    </w:rPr>
  </w:style>
  <w:style w:type="paragraph" w:customStyle="1" w:styleId="E97920EF30624097B3C609C242FEBB902">
    <w:name w:val="E97920EF30624097B3C609C242FEBB902"/>
    <w:rsid w:val="00935366"/>
    <w:rPr>
      <w:rFonts w:eastAsiaTheme="minorHAnsi"/>
    </w:rPr>
  </w:style>
  <w:style w:type="paragraph" w:customStyle="1" w:styleId="44537815B15B48EA9711F61BB91CF8A42">
    <w:name w:val="44537815B15B48EA9711F61BB91CF8A42"/>
    <w:rsid w:val="00935366"/>
    <w:rPr>
      <w:rFonts w:eastAsiaTheme="minorHAnsi"/>
    </w:rPr>
  </w:style>
  <w:style w:type="paragraph" w:customStyle="1" w:styleId="7DA7AAB963154340A5684F9EA03F28BA2">
    <w:name w:val="7DA7AAB963154340A5684F9EA03F28BA2"/>
    <w:rsid w:val="00935366"/>
    <w:rPr>
      <w:rFonts w:eastAsiaTheme="minorHAnsi"/>
    </w:rPr>
  </w:style>
  <w:style w:type="paragraph" w:customStyle="1" w:styleId="2DA6B7B4D18444D1BB5B2FE32A3ECE4F2">
    <w:name w:val="2DA6B7B4D18444D1BB5B2FE32A3ECE4F2"/>
    <w:rsid w:val="00935366"/>
    <w:rPr>
      <w:rFonts w:eastAsiaTheme="minorHAnsi"/>
    </w:rPr>
  </w:style>
  <w:style w:type="paragraph" w:customStyle="1" w:styleId="C0FF9F8B010D4D4AB22955342D4338262">
    <w:name w:val="C0FF9F8B010D4D4AB22955342D4338262"/>
    <w:rsid w:val="00935366"/>
    <w:rPr>
      <w:rFonts w:eastAsiaTheme="minorHAnsi"/>
    </w:rPr>
  </w:style>
  <w:style w:type="paragraph" w:customStyle="1" w:styleId="4FA174A56CE541D3AD523F64F9F5E1782">
    <w:name w:val="4FA174A56CE541D3AD523F64F9F5E1782"/>
    <w:rsid w:val="00935366"/>
    <w:rPr>
      <w:rFonts w:eastAsiaTheme="minorHAnsi"/>
    </w:rPr>
  </w:style>
  <w:style w:type="paragraph" w:customStyle="1" w:styleId="357FD232D8B045E4ACB49A911ABE014A2">
    <w:name w:val="357FD232D8B045E4ACB49A911ABE014A2"/>
    <w:rsid w:val="00935366"/>
    <w:rPr>
      <w:rFonts w:eastAsiaTheme="minorHAnsi"/>
    </w:rPr>
  </w:style>
  <w:style w:type="paragraph" w:customStyle="1" w:styleId="248932740557491D97F6201E18DE24142">
    <w:name w:val="248932740557491D97F6201E18DE24142"/>
    <w:rsid w:val="00935366"/>
    <w:rPr>
      <w:rFonts w:eastAsiaTheme="minorHAnsi"/>
    </w:rPr>
  </w:style>
  <w:style w:type="paragraph" w:customStyle="1" w:styleId="ECADFB90EDAE442FBD30DF322FC211F82">
    <w:name w:val="ECADFB90EDAE442FBD30DF322FC211F82"/>
    <w:rsid w:val="00935366"/>
    <w:rPr>
      <w:rFonts w:eastAsiaTheme="minorHAnsi"/>
    </w:rPr>
  </w:style>
  <w:style w:type="paragraph" w:customStyle="1" w:styleId="A532A04E71A34840B9BB7EF360639FDC2">
    <w:name w:val="A532A04E71A34840B9BB7EF360639FDC2"/>
    <w:rsid w:val="00935366"/>
    <w:rPr>
      <w:rFonts w:eastAsiaTheme="minorHAnsi"/>
    </w:rPr>
  </w:style>
  <w:style w:type="paragraph" w:customStyle="1" w:styleId="D1F3F61E5B4345C0A1169BFCA0CDA8872">
    <w:name w:val="D1F3F61E5B4345C0A1169BFCA0CDA8872"/>
    <w:rsid w:val="00935366"/>
    <w:rPr>
      <w:rFonts w:eastAsiaTheme="minorHAnsi"/>
    </w:rPr>
  </w:style>
  <w:style w:type="paragraph" w:customStyle="1" w:styleId="D5AF985C95384A86829E789F5F874E81">
    <w:name w:val="D5AF985C95384A86829E789F5F874E81"/>
    <w:rsid w:val="00935366"/>
    <w:rPr>
      <w:rFonts w:eastAsiaTheme="minorHAnsi"/>
    </w:rPr>
  </w:style>
  <w:style w:type="paragraph" w:customStyle="1" w:styleId="0F626D89384B4157BA16C1F385B4B49511">
    <w:name w:val="0F626D89384B4157BA16C1F385B4B49511"/>
    <w:rsid w:val="00935366"/>
    <w:rPr>
      <w:rFonts w:eastAsiaTheme="minorHAnsi"/>
    </w:rPr>
  </w:style>
  <w:style w:type="paragraph" w:customStyle="1" w:styleId="D0C5240EC4FD4F0181BD1C69C531EDAB11">
    <w:name w:val="D0C5240EC4FD4F0181BD1C69C531EDAB11"/>
    <w:rsid w:val="00935366"/>
    <w:rPr>
      <w:rFonts w:eastAsiaTheme="minorHAnsi"/>
    </w:rPr>
  </w:style>
  <w:style w:type="paragraph" w:customStyle="1" w:styleId="410437B19BAE4C40B61A9EE97AE33E1910">
    <w:name w:val="410437B19BAE4C40B61A9EE97AE33E1910"/>
    <w:rsid w:val="00935366"/>
    <w:rPr>
      <w:rFonts w:eastAsiaTheme="minorHAnsi"/>
    </w:rPr>
  </w:style>
  <w:style w:type="paragraph" w:customStyle="1" w:styleId="7DFDBCCE360C4AD49D2D8A7AA47DDDB911">
    <w:name w:val="7DFDBCCE360C4AD49D2D8A7AA47DDDB911"/>
    <w:rsid w:val="00935366"/>
    <w:rPr>
      <w:rFonts w:eastAsiaTheme="minorHAnsi"/>
    </w:rPr>
  </w:style>
  <w:style w:type="paragraph" w:customStyle="1" w:styleId="571CA2B412294A07B27CD49474C0454711">
    <w:name w:val="571CA2B412294A07B27CD49474C0454711"/>
    <w:rsid w:val="00935366"/>
    <w:rPr>
      <w:rFonts w:eastAsiaTheme="minorHAnsi"/>
    </w:rPr>
  </w:style>
  <w:style w:type="paragraph" w:customStyle="1" w:styleId="2B1EA9F5E6344256B0E68C0442032DC211">
    <w:name w:val="2B1EA9F5E6344256B0E68C0442032DC211"/>
    <w:rsid w:val="00935366"/>
    <w:rPr>
      <w:rFonts w:eastAsiaTheme="minorHAnsi"/>
    </w:rPr>
  </w:style>
  <w:style w:type="paragraph" w:customStyle="1" w:styleId="5CD5B2059C2047DA8A667025D9C7C09211">
    <w:name w:val="5CD5B2059C2047DA8A667025D9C7C09211"/>
    <w:rsid w:val="00935366"/>
    <w:rPr>
      <w:rFonts w:eastAsiaTheme="minorHAnsi"/>
    </w:rPr>
  </w:style>
  <w:style w:type="paragraph" w:customStyle="1" w:styleId="B6D0BB392776477EA3FF68B006F20C8010">
    <w:name w:val="B6D0BB392776477EA3FF68B006F20C8010"/>
    <w:rsid w:val="00935366"/>
    <w:rPr>
      <w:rFonts w:eastAsiaTheme="minorHAnsi"/>
    </w:rPr>
  </w:style>
  <w:style w:type="paragraph" w:customStyle="1" w:styleId="3EF1A97871BD4F4D9F1A1A3A1D44DF0E9">
    <w:name w:val="3EF1A97871BD4F4D9F1A1A3A1D44DF0E9"/>
    <w:rsid w:val="00935366"/>
    <w:rPr>
      <w:rFonts w:eastAsiaTheme="minorHAnsi"/>
    </w:rPr>
  </w:style>
  <w:style w:type="paragraph" w:customStyle="1" w:styleId="8E6389B7EA634CD798010CEBE6F063048">
    <w:name w:val="8E6389B7EA634CD798010CEBE6F063048"/>
    <w:rsid w:val="00935366"/>
    <w:rPr>
      <w:rFonts w:eastAsiaTheme="minorHAnsi"/>
    </w:rPr>
  </w:style>
  <w:style w:type="paragraph" w:customStyle="1" w:styleId="F8C133D14FB949B4897387B29444CFD73">
    <w:name w:val="F8C133D14FB949B4897387B29444CFD73"/>
    <w:rsid w:val="00935366"/>
    <w:rPr>
      <w:rFonts w:eastAsiaTheme="minorHAnsi"/>
    </w:rPr>
  </w:style>
  <w:style w:type="paragraph" w:customStyle="1" w:styleId="3B70FE8B85B44E99A0759B097544F9FE3">
    <w:name w:val="3B70FE8B85B44E99A0759B097544F9FE3"/>
    <w:rsid w:val="00935366"/>
    <w:rPr>
      <w:rFonts w:eastAsiaTheme="minorHAnsi"/>
    </w:rPr>
  </w:style>
  <w:style w:type="paragraph" w:customStyle="1" w:styleId="5E6E98C5ADEF41519902007872EBAF724">
    <w:name w:val="5E6E98C5ADEF41519902007872EBAF724"/>
    <w:rsid w:val="00935366"/>
    <w:rPr>
      <w:rFonts w:eastAsiaTheme="minorHAnsi"/>
    </w:rPr>
  </w:style>
  <w:style w:type="paragraph" w:customStyle="1" w:styleId="ACED3ED1D9F24BCE9E595383534464EB4">
    <w:name w:val="ACED3ED1D9F24BCE9E595383534464EB4"/>
    <w:rsid w:val="00935366"/>
    <w:rPr>
      <w:rFonts w:eastAsiaTheme="minorHAnsi"/>
    </w:rPr>
  </w:style>
  <w:style w:type="paragraph" w:customStyle="1" w:styleId="A0AC138E8B204B5D96E82F9E565761003">
    <w:name w:val="A0AC138E8B204B5D96E82F9E565761003"/>
    <w:rsid w:val="00935366"/>
    <w:rPr>
      <w:rFonts w:eastAsiaTheme="minorHAnsi"/>
    </w:rPr>
  </w:style>
  <w:style w:type="paragraph" w:customStyle="1" w:styleId="636DE2179089433DABC9789700BC47FF4">
    <w:name w:val="636DE2179089433DABC9789700BC47FF4"/>
    <w:rsid w:val="00935366"/>
    <w:rPr>
      <w:rFonts w:eastAsiaTheme="minorHAnsi"/>
    </w:rPr>
  </w:style>
  <w:style w:type="paragraph" w:customStyle="1" w:styleId="675BD3803F074AFE83F1D0618EB986374">
    <w:name w:val="675BD3803F074AFE83F1D0618EB986374"/>
    <w:rsid w:val="00935366"/>
    <w:rPr>
      <w:rFonts w:eastAsiaTheme="minorHAnsi"/>
    </w:rPr>
  </w:style>
  <w:style w:type="paragraph" w:customStyle="1" w:styleId="CF6FC469C904445E97F53AECED0C7A364">
    <w:name w:val="CF6FC469C904445E97F53AECED0C7A364"/>
    <w:rsid w:val="00935366"/>
    <w:rPr>
      <w:rFonts w:eastAsiaTheme="minorHAnsi"/>
    </w:rPr>
  </w:style>
  <w:style w:type="paragraph" w:customStyle="1" w:styleId="3C8ED325EAFB4A82BB7031ED8640CFD24">
    <w:name w:val="3C8ED325EAFB4A82BB7031ED8640CFD24"/>
    <w:rsid w:val="00935366"/>
    <w:rPr>
      <w:rFonts w:eastAsiaTheme="minorHAnsi"/>
    </w:rPr>
  </w:style>
  <w:style w:type="paragraph" w:customStyle="1" w:styleId="B47587B53F8441108FEE2A74E0C5911B4">
    <w:name w:val="B47587B53F8441108FEE2A74E0C5911B4"/>
    <w:rsid w:val="00935366"/>
    <w:rPr>
      <w:rFonts w:eastAsiaTheme="minorHAnsi"/>
    </w:rPr>
  </w:style>
  <w:style w:type="paragraph" w:customStyle="1" w:styleId="4BE0FA6876C74CAC999FC06AAEDA5D8A3">
    <w:name w:val="4BE0FA6876C74CAC999FC06AAEDA5D8A3"/>
    <w:rsid w:val="00935366"/>
    <w:rPr>
      <w:rFonts w:eastAsiaTheme="minorHAnsi"/>
    </w:rPr>
  </w:style>
  <w:style w:type="paragraph" w:customStyle="1" w:styleId="893F24B221CA47ECB3CC07234628CA973">
    <w:name w:val="893F24B221CA47ECB3CC07234628CA973"/>
    <w:rsid w:val="00935366"/>
    <w:rPr>
      <w:rFonts w:eastAsiaTheme="minorHAnsi"/>
    </w:rPr>
  </w:style>
  <w:style w:type="paragraph" w:customStyle="1" w:styleId="060EBADE02EC4D6B9A057CE995F83E633">
    <w:name w:val="060EBADE02EC4D6B9A057CE995F83E633"/>
    <w:rsid w:val="00935366"/>
    <w:rPr>
      <w:rFonts w:eastAsiaTheme="minorHAnsi"/>
    </w:rPr>
  </w:style>
  <w:style w:type="paragraph" w:customStyle="1" w:styleId="4D0E1E001BFB499F91C664F6BF4AF06D3">
    <w:name w:val="4D0E1E001BFB499F91C664F6BF4AF06D3"/>
    <w:rsid w:val="00935366"/>
    <w:rPr>
      <w:rFonts w:eastAsiaTheme="minorHAnsi"/>
    </w:rPr>
  </w:style>
  <w:style w:type="paragraph" w:customStyle="1" w:styleId="7C2BA3E6A0F942AE951773ECB8B8BB8A3">
    <w:name w:val="7C2BA3E6A0F942AE951773ECB8B8BB8A3"/>
    <w:rsid w:val="00935366"/>
    <w:rPr>
      <w:rFonts w:eastAsiaTheme="minorHAnsi"/>
    </w:rPr>
  </w:style>
  <w:style w:type="paragraph" w:customStyle="1" w:styleId="15A22B4F35094C38BC76C3524F5C03C13">
    <w:name w:val="15A22B4F35094C38BC76C3524F5C03C13"/>
    <w:rsid w:val="00935366"/>
    <w:rPr>
      <w:rFonts w:eastAsiaTheme="minorHAnsi"/>
    </w:rPr>
  </w:style>
  <w:style w:type="paragraph" w:customStyle="1" w:styleId="C3889A2C91C646B59F14AC99F281FCFE3">
    <w:name w:val="C3889A2C91C646B59F14AC99F281FCFE3"/>
    <w:rsid w:val="00935366"/>
    <w:rPr>
      <w:rFonts w:eastAsiaTheme="minorHAnsi"/>
    </w:rPr>
  </w:style>
  <w:style w:type="paragraph" w:customStyle="1" w:styleId="040E3D80A34B4EB994F7373A02E045F53">
    <w:name w:val="040E3D80A34B4EB994F7373A02E045F53"/>
    <w:rsid w:val="00935366"/>
    <w:rPr>
      <w:rFonts w:eastAsiaTheme="minorHAnsi"/>
    </w:rPr>
  </w:style>
  <w:style w:type="paragraph" w:customStyle="1" w:styleId="473BB64CCE544480963ED4F0BD09ABCF3">
    <w:name w:val="473BB64CCE544480963ED4F0BD09ABCF3"/>
    <w:rsid w:val="00935366"/>
    <w:rPr>
      <w:rFonts w:eastAsiaTheme="minorHAnsi"/>
    </w:rPr>
  </w:style>
  <w:style w:type="paragraph" w:customStyle="1" w:styleId="4C053F8C7A954197879AFD04EBA7FEA43">
    <w:name w:val="4C053F8C7A954197879AFD04EBA7FEA43"/>
    <w:rsid w:val="00935366"/>
    <w:rPr>
      <w:rFonts w:eastAsiaTheme="minorHAnsi"/>
    </w:rPr>
  </w:style>
  <w:style w:type="paragraph" w:customStyle="1" w:styleId="D73696E0DC61473BAB845924461E15643">
    <w:name w:val="D73696E0DC61473BAB845924461E15643"/>
    <w:rsid w:val="00935366"/>
    <w:rPr>
      <w:rFonts w:eastAsiaTheme="minorHAnsi"/>
    </w:rPr>
  </w:style>
  <w:style w:type="paragraph" w:customStyle="1" w:styleId="25C5A3D717954FF3A7020BDC5244C78D3">
    <w:name w:val="25C5A3D717954FF3A7020BDC5244C78D3"/>
    <w:rsid w:val="00935366"/>
    <w:rPr>
      <w:rFonts w:eastAsiaTheme="minorHAnsi"/>
    </w:rPr>
  </w:style>
  <w:style w:type="paragraph" w:customStyle="1" w:styleId="42B1E4781EF742978BDF7AE00A89D9423">
    <w:name w:val="42B1E4781EF742978BDF7AE00A89D9423"/>
    <w:rsid w:val="00935366"/>
    <w:rPr>
      <w:rFonts w:eastAsiaTheme="minorHAnsi"/>
    </w:rPr>
  </w:style>
  <w:style w:type="paragraph" w:customStyle="1" w:styleId="8653E0E337A94813BECC1170043F4C903">
    <w:name w:val="8653E0E337A94813BECC1170043F4C903"/>
    <w:rsid w:val="00935366"/>
    <w:rPr>
      <w:rFonts w:eastAsiaTheme="minorHAnsi"/>
    </w:rPr>
  </w:style>
  <w:style w:type="paragraph" w:customStyle="1" w:styleId="E97920EF30624097B3C609C242FEBB903">
    <w:name w:val="E97920EF30624097B3C609C242FEBB903"/>
    <w:rsid w:val="00935366"/>
    <w:rPr>
      <w:rFonts w:eastAsiaTheme="minorHAnsi"/>
    </w:rPr>
  </w:style>
  <w:style w:type="paragraph" w:customStyle="1" w:styleId="44537815B15B48EA9711F61BB91CF8A43">
    <w:name w:val="44537815B15B48EA9711F61BB91CF8A43"/>
    <w:rsid w:val="00935366"/>
    <w:rPr>
      <w:rFonts w:eastAsiaTheme="minorHAnsi"/>
    </w:rPr>
  </w:style>
  <w:style w:type="paragraph" w:customStyle="1" w:styleId="7DA7AAB963154340A5684F9EA03F28BA3">
    <w:name w:val="7DA7AAB963154340A5684F9EA03F28BA3"/>
    <w:rsid w:val="00935366"/>
    <w:rPr>
      <w:rFonts w:eastAsiaTheme="minorHAnsi"/>
    </w:rPr>
  </w:style>
  <w:style w:type="paragraph" w:customStyle="1" w:styleId="2DA6B7B4D18444D1BB5B2FE32A3ECE4F3">
    <w:name w:val="2DA6B7B4D18444D1BB5B2FE32A3ECE4F3"/>
    <w:rsid w:val="00935366"/>
    <w:rPr>
      <w:rFonts w:eastAsiaTheme="minorHAnsi"/>
    </w:rPr>
  </w:style>
  <w:style w:type="paragraph" w:customStyle="1" w:styleId="C0FF9F8B010D4D4AB22955342D4338263">
    <w:name w:val="C0FF9F8B010D4D4AB22955342D4338263"/>
    <w:rsid w:val="00935366"/>
    <w:rPr>
      <w:rFonts w:eastAsiaTheme="minorHAnsi"/>
    </w:rPr>
  </w:style>
  <w:style w:type="paragraph" w:customStyle="1" w:styleId="4FA174A56CE541D3AD523F64F9F5E1783">
    <w:name w:val="4FA174A56CE541D3AD523F64F9F5E1783"/>
    <w:rsid w:val="00935366"/>
    <w:rPr>
      <w:rFonts w:eastAsiaTheme="minorHAnsi"/>
    </w:rPr>
  </w:style>
  <w:style w:type="paragraph" w:customStyle="1" w:styleId="357FD232D8B045E4ACB49A911ABE014A3">
    <w:name w:val="357FD232D8B045E4ACB49A911ABE014A3"/>
    <w:rsid w:val="00935366"/>
    <w:rPr>
      <w:rFonts w:eastAsiaTheme="minorHAnsi"/>
    </w:rPr>
  </w:style>
  <w:style w:type="paragraph" w:customStyle="1" w:styleId="248932740557491D97F6201E18DE24143">
    <w:name w:val="248932740557491D97F6201E18DE24143"/>
    <w:rsid w:val="00935366"/>
    <w:rPr>
      <w:rFonts w:eastAsiaTheme="minorHAnsi"/>
    </w:rPr>
  </w:style>
  <w:style w:type="paragraph" w:customStyle="1" w:styleId="ECADFB90EDAE442FBD30DF322FC211F83">
    <w:name w:val="ECADFB90EDAE442FBD30DF322FC211F83"/>
    <w:rsid w:val="00935366"/>
    <w:rPr>
      <w:rFonts w:eastAsiaTheme="minorHAnsi"/>
    </w:rPr>
  </w:style>
  <w:style w:type="paragraph" w:customStyle="1" w:styleId="A532A04E71A34840B9BB7EF360639FDC3">
    <w:name w:val="A532A04E71A34840B9BB7EF360639FDC3"/>
    <w:rsid w:val="00935366"/>
    <w:rPr>
      <w:rFonts w:eastAsiaTheme="minorHAnsi"/>
    </w:rPr>
  </w:style>
  <w:style w:type="paragraph" w:customStyle="1" w:styleId="D1F3F61E5B4345C0A1169BFCA0CDA8873">
    <w:name w:val="D1F3F61E5B4345C0A1169BFCA0CDA8873"/>
    <w:rsid w:val="00935366"/>
    <w:rPr>
      <w:rFonts w:eastAsiaTheme="minorHAnsi"/>
    </w:rPr>
  </w:style>
  <w:style w:type="paragraph" w:customStyle="1" w:styleId="1F68FE1A9F2D4B97BD050581A4AD1A3D">
    <w:name w:val="1F68FE1A9F2D4B97BD050581A4AD1A3D"/>
    <w:rsid w:val="00F664E6"/>
    <w:rPr>
      <w:rFonts w:eastAsiaTheme="minorHAnsi"/>
    </w:rPr>
  </w:style>
  <w:style w:type="paragraph" w:customStyle="1" w:styleId="D5AF985C95384A86829E789F5F874E811">
    <w:name w:val="D5AF985C95384A86829E789F5F874E811"/>
    <w:rsid w:val="00F664E6"/>
    <w:rPr>
      <w:rFonts w:eastAsiaTheme="minorHAnsi"/>
    </w:rPr>
  </w:style>
  <w:style w:type="paragraph" w:customStyle="1" w:styleId="0F626D89384B4157BA16C1F385B4B49512">
    <w:name w:val="0F626D89384B4157BA16C1F385B4B49512"/>
    <w:rsid w:val="00F664E6"/>
    <w:rPr>
      <w:rFonts w:eastAsiaTheme="minorHAnsi"/>
    </w:rPr>
  </w:style>
  <w:style w:type="paragraph" w:customStyle="1" w:styleId="D0C5240EC4FD4F0181BD1C69C531EDAB12">
    <w:name w:val="D0C5240EC4FD4F0181BD1C69C531EDAB12"/>
    <w:rsid w:val="00F664E6"/>
    <w:rPr>
      <w:rFonts w:eastAsiaTheme="minorHAnsi"/>
    </w:rPr>
  </w:style>
  <w:style w:type="paragraph" w:customStyle="1" w:styleId="410437B19BAE4C40B61A9EE97AE33E1911">
    <w:name w:val="410437B19BAE4C40B61A9EE97AE33E1911"/>
    <w:rsid w:val="00F664E6"/>
    <w:rPr>
      <w:rFonts w:eastAsiaTheme="minorHAnsi"/>
    </w:rPr>
  </w:style>
  <w:style w:type="paragraph" w:customStyle="1" w:styleId="7DFDBCCE360C4AD49D2D8A7AA47DDDB912">
    <w:name w:val="7DFDBCCE360C4AD49D2D8A7AA47DDDB912"/>
    <w:rsid w:val="00F664E6"/>
    <w:rPr>
      <w:rFonts w:eastAsiaTheme="minorHAnsi"/>
    </w:rPr>
  </w:style>
  <w:style w:type="paragraph" w:customStyle="1" w:styleId="571CA2B412294A07B27CD49474C0454712">
    <w:name w:val="571CA2B412294A07B27CD49474C0454712"/>
    <w:rsid w:val="00F664E6"/>
    <w:rPr>
      <w:rFonts w:eastAsiaTheme="minorHAnsi"/>
    </w:rPr>
  </w:style>
  <w:style w:type="paragraph" w:customStyle="1" w:styleId="2B1EA9F5E6344256B0E68C0442032DC212">
    <w:name w:val="2B1EA9F5E6344256B0E68C0442032DC212"/>
    <w:rsid w:val="00F664E6"/>
    <w:rPr>
      <w:rFonts w:eastAsiaTheme="minorHAnsi"/>
    </w:rPr>
  </w:style>
  <w:style w:type="paragraph" w:customStyle="1" w:styleId="5CD5B2059C2047DA8A667025D9C7C09212">
    <w:name w:val="5CD5B2059C2047DA8A667025D9C7C09212"/>
    <w:rsid w:val="00F664E6"/>
    <w:rPr>
      <w:rFonts w:eastAsiaTheme="minorHAnsi"/>
    </w:rPr>
  </w:style>
  <w:style w:type="paragraph" w:customStyle="1" w:styleId="B6D0BB392776477EA3FF68B006F20C8011">
    <w:name w:val="B6D0BB392776477EA3FF68B006F20C8011"/>
    <w:rsid w:val="00F664E6"/>
    <w:rPr>
      <w:rFonts w:eastAsiaTheme="minorHAnsi"/>
    </w:rPr>
  </w:style>
  <w:style w:type="paragraph" w:customStyle="1" w:styleId="3EF1A97871BD4F4D9F1A1A3A1D44DF0E10">
    <w:name w:val="3EF1A97871BD4F4D9F1A1A3A1D44DF0E10"/>
    <w:rsid w:val="00F664E6"/>
    <w:rPr>
      <w:rFonts w:eastAsiaTheme="minorHAnsi"/>
    </w:rPr>
  </w:style>
  <w:style w:type="paragraph" w:customStyle="1" w:styleId="8E6389B7EA634CD798010CEBE6F063049">
    <w:name w:val="8E6389B7EA634CD798010CEBE6F063049"/>
    <w:rsid w:val="00F664E6"/>
    <w:rPr>
      <w:rFonts w:eastAsiaTheme="minorHAnsi"/>
    </w:rPr>
  </w:style>
  <w:style w:type="paragraph" w:customStyle="1" w:styleId="F8C133D14FB949B4897387B29444CFD74">
    <w:name w:val="F8C133D14FB949B4897387B29444CFD74"/>
    <w:rsid w:val="00F664E6"/>
    <w:rPr>
      <w:rFonts w:eastAsiaTheme="minorHAnsi"/>
    </w:rPr>
  </w:style>
  <w:style w:type="paragraph" w:customStyle="1" w:styleId="3B70FE8B85B44E99A0759B097544F9FE4">
    <w:name w:val="3B70FE8B85B44E99A0759B097544F9FE4"/>
    <w:rsid w:val="00F664E6"/>
    <w:rPr>
      <w:rFonts w:eastAsiaTheme="minorHAnsi"/>
    </w:rPr>
  </w:style>
  <w:style w:type="paragraph" w:customStyle="1" w:styleId="5E6E98C5ADEF41519902007872EBAF725">
    <w:name w:val="5E6E98C5ADEF41519902007872EBAF725"/>
    <w:rsid w:val="00F664E6"/>
    <w:rPr>
      <w:rFonts w:eastAsiaTheme="minorHAnsi"/>
    </w:rPr>
  </w:style>
  <w:style w:type="paragraph" w:customStyle="1" w:styleId="ACED3ED1D9F24BCE9E595383534464EB5">
    <w:name w:val="ACED3ED1D9F24BCE9E595383534464EB5"/>
    <w:rsid w:val="00F664E6"/>
    <w:rPr>
      <w:rFonts w:eastAsiaTheme="minorHAnsi"/>
    </w:rPr>
  </w:style>
  <w:style w:type="paragraph" w:customStyle="1" w:styleId="A0AC138E8B204B5D96E82F9E565761004">
    <w:name w:val="A0AC138E8B204B5D96E82F9E565761004"/>
    <w:rsid w:val="00F664E6"/>
    <w:rPr>
      <w:rFonts w:eastAsiaTheme="minorHAnsi"/>
    </w:rPr>
  </w:style>
  <w:style w:type="paragraph" w:customStyle="1" w:styleId="636DE2179089433DABC9789700BC47FF5">
    <w:name w:val="636DE2179089433DABC9789700BC47FF5"/>
    <w:rsid w:val="00F664E6"/>
    <w:rPr>
      <w:rFonts w:eastAsiaTheme="minorHAnsi"/>
    </w:rPr>
  </w:style>
  <w:style w:type="paragraph" w:customStyle="1" w:styleId="675BD3803F074AFE83F1D0618EB986375">
    <w:name w:val="675BD3803F074AFE83F1D0618EB986375"/>
    <w:rsid w:val="00F664E6"/>
    <w:rPr>
      <w:rFonts w:eastAsiaTheme="minorHAnsi"/>
    </w:rPr>
  </w:style>
  <w:style w:type="paragraph" w:customStyle="1" w:styleId="CF6FC469C904445E97F53AECED0C7A365">
    <w:name w:val="CF6FC469C904445E97F53AECED0C7A365"/>
    <w:rsid w:val="00F664E6"/>
    <w:rPr>
      <w:rFonts w:eastAsiaTheme="minorHAnsi"/>
    </w:rPr>
  </w:style>
  <w:style w:type="paragraph" w:customStyle="1" w:styleId="3C8ED325EAFB4A82BB7031ED8640CFD25">
    <w:name w:val="3C8ED325EAFB4A82BB7031ED8640CFD25"/>
    <w:rsid w:val="00F664E6"/>
    <w:rPr>
      <w:rFonts w:eastAsiaTheme="minorHAnsi"/>
    </w:rPr>
  </w:style>
  <w:style w:type="paragraph" w:customStyle="1" w:styleId="B47587B53F8441108FEE2A74E0C5911B5">
    <w:name w:val="B47587B53F8441108FEE2A74E0C5911B5"/>
    <w:rsid w:val="00F664E6"/>
    <w:rPr>
      <w:rFonts w:eastAsiaTheme="minorHAnsi"/>
    </w:rPr>
  </w:style>
  <w:style w:type="paragraph" w:customStyle="1" w:styleId="4BE0FA6876C74CAC999FC06AAEDA5D8A4">
    <w:name w:val="4BE0FA6876C74CAC999FC06AAEDA5D8A4"/>
    <w:rsid w:val="00F664E6"/>
    <w:rPr>
      <w:rFonts w:eastAsiaTheme="minorHAnsi"/>
    </w:rPr>
  </w:style>
  <w:style w:type="paragraph" w:customStyle="1" w:styleId="893F24B221CA47ECB3CC07234628CA974">
    <w:name w:val="893F24B221CA47ECB3CC07234628CA974"/>
    <w:rsid w:val="00F664E6"/>
    <w:rPr>
      <w:rFonts w:eastAsiaTheme="minorHAnsi"/>
    </w:rPr>
  </w:style>
  <w:style w:type="paragraph" w:customStyle="1" w:styleId="060EBADE02EC4D6B9A057CE995F83E634">
    <w:name w:val="060EBADE02EC4D6B9A057CE995F83E634"/>
    <w:rsid w:val="00F664E6"/>
    <w:rPr>
      <w:rFonts w:eastAsiaTheme="minorHAnsi"/>
    </w:rPr>
  </w:style>
  <w:style w:type="paragraph" w:customStyle="1" w:styleId="4D0E1E001BFB499F91C664F6BF4AF06D4">
    <w:name w:val="4D0E1E001BFB499F91C664F6BF4AF06D4"/>
    <w:rsid w:val="00F664E6"/>
    <w:rPr>
      <w:rFonts w:eastAsiaTheme="minorHAnsi"/>
    </w:rPr>
  </w:style>
  <w:style w:type="paragraph" w:customStyle="1" w:styleId="7C2BA3E6A0F942AE951773ECB8B8BB8A4">
    <w:name w:val="7C2BA3E6A0F942AE951773ECB8B8BB8A4"/>
    <w:rsid w:val="00F664E6"/>
    <w:rPr>
      <w:rFonts w:eastAsiaTheme="minorHAnsi"/>
    </w:rPr>
  </w:style>
  <w:style w:type="paragraph" w:customStyle="1" w:styleId="15A22B4F35094C38BC76C3524F5C03C14">
    <w:name w:val="15A22B4F35094C38BC76C3524F5C03C14"/>
    <w:rsid w:val="00F664E6"/>
    <w:rPr>
      <w:rFonts w:eastAsiaTheme="minorHAnsi"/>
    </w:rPr>
  </w:style>
  <w:style w:type="paragraph" w:customStyle="1" w:styleId="C3889A2C91C646B59F14AC99F281FCFE4">
    <w:name w:val="C3889A2C91C646B59F14AC99F281FCFE4"/>
    <w:rsid w:val="00F664E6"/>
    <w:rPr>
      <w:rFonts w:eastAsiaTheme="minorHAnsi"/>
    </w:rPr>
  </w:style>
  <w:style w:type="paragraph" w:customStyle="1" w:styleId="040E3D80A34B4EB994F7373A02E045F54">
    <w:name w:val="040E3D80A34B4EB994F7373A02E045F54"/>
    <w:rsid w:val="00F664E6"/>
    <w:rPr>
      <w:rFonts w:eastAsiaTheme="minorHAnsi"/>
    </w:rPr>
  </w:style>
  <w:style w:type="paragraph" w:customStyle="1" w:styleId="473BB64CCE544480963ED4F0BD09ABCF4">
    <w:name w:val="473BB64CCE544480963ED4F0BD09ABCF4"/>
    <w:rsid w:val="00F664E6"/>
    <w:rPr>
      <w:rFonts w:eastAsiaTheme="minorHAnsi"/>
    </w:rPr>
  </w:style>
  <w:style w:type="paragraph" w:customStyle="1" w:styleId="4C053F8C7A954197879AFD04EBA7FEA44">
    <w:name w:val="4C053F8C7A954197879AFD04EBA7FEA44"/>
    <w:rsid w:val="00F664E6"/>
    <w:rPr>
      <w:rFonts w:eastAsiaTheme="minorHAnsi"/>
    </w:rPr>
  </w:style>
  <w:style w:type="paragraph" w:customStyle="1" w:styleId="D73696E0DC61473BAB845924461E15644">
    <w:name w:val="D73696E0DC61473BAB845924461E15644"/>
    <w:rsid w:val="00F664E6"/>
    <w:rPr>
      <w:rFonts w:eastAsiaTheme="minorHAnsi"/>
    </w:rPr>
  </w:style>
  <w:style w:type="paragraph" w:customStyle="1" w:styleId="25C5A3D717954FF3A7020BDC5244C78D4">
    <w:name w:val="25C5A3D717954FF3A7020BDC5244C78D4"/>
    <w:rsid w:val="00F664E6"/>
    <w:rPr>
      <w:rFonts w:eastAsiaTheme="minorHAnsi"/>
    </w:rPr>
  </w:style>
  <w:style w:type="paragraph" w:customStyle="1" w:styleId="42B1E4781EF742978BDF7AE00A89D9424">
    <w:name w:val="42B1E4781EF742978BDF7AE00A89D9424"/>
    <w:rsid w:val="00F664E6"/>
    <w:rPr>
      <w:rFonts w:eastAsiaTheme="minorHAnsi"/>
    </w:rPr>
  </w:style>
  <w:style w:type="paragraph" w:customStyle="1" w:styleId="8653E0E337A94813BECC1170043F4C904">
    <w:name w:val="8653E0E337A94813BECC1170043F4C904"/>
    <w:rsid w:val="00F664E6"/>
    <w:rPr>
      <w:rFonts w:eastAsiaTheme="minorHAnsi"/>
    </w:rPr>
  </w:style>
  <w:style w:type="paragraph" w:customStyle="1" w:styleId="E97920EF30624097B3C609C242FEBB904">
    <w:name w:val="E97920EF30624097B3C609C242FEBB904"/>
    <w:rsid w:val="00F664E6"/>
    <w:rPr>
      <w:rFonts w:eastAsiaTheme="minorHAnsi"/>
    </w:rPr>
  </w:style>
  <w:style w:type="paragraph" w:customStyle="1" w:styleId="44537815B15B48EA9711F61BB91CF8A44">
    <w:name w:val="44537815B15B48EA9711F61BB91CF8A44"/>
    <w:rsid w:val="00F664E6"/>
    <w:rPr>
      <w:rFonts w:eastAsiaTheme="minorHAnsi"/>
    </w:rPr>
  </w:style>
  <w:style w:type="paragraph" w:customStyle="1" w:styleId="7DA7AAB963154340A5684F9EA03F28BA4">
    <w:name w:val="7DA7AAB963154340A5684F9EA03F28BA4"/>
    <w:rsid w:val="00F664E6"/>
    <w:rPr>
      <w:rFonts w:eastAsiaTheme="minorHAnsi"/>
    </w:rPr>
  </w:style>
  <w:style w:type="paragraph" w:customStyle="1" w:styleId="2DA6B7B4D18444D1BB5B2FE32A3ECE4F4">
    <w:name w:val="2DA6B7B4D18444D1BB5B2FE32A3ECE4F4"/>
    <w:rsid w:val="00F664E6"/>
    <w:rPr>
      <w:rFonts w:eastAsiaTheme="minorHAnsi"/>
    </w:rPr>
  </w:style>
  <w:style w:type="paragraph" w:customStyle="1" w:styleId="C0FF9F8B010D4D4AB22955342D4338264">
    <w:name w:val="C0FF9F8B010D4D4AB22955342D4338264"/>
    <w:rsid w:val="00F664E6"/>
    <w:rPr>
      <w:rFonts w:eastAsiaTheme="minorHAnsi"/>
    </w:rPr>
  </w:style>
  <w:style w:type="paragraph" w:customStyle="1" w:styleId="4FA174A56CE541D3AD523F64F9F5E1784">
    <w:name w:val="4FA174A56CE541D3AD523F64F9F5E1784"/>
    <w:rsid w:val="00F664E6"/>
    <w:rPr>
      <w:rFonts w:eastAsiaTheme="minorHAnsi"/>
    </w:rPr>
  </w:style>
  <w:style w:type="paragraph" w:customStyle="1" w:styleId="357FD232D8B045E4ACB49A911ABE014A4">
    <w:name w:val="357FD232D8B045E4ACB49A911ABE014A4"/>
    <w:rsid w:val="00F664E6"/>
    <w:rPr>
      <w:rFonts w:eastAsiaTheme="minorHAnsi"/>
    </w:rPr>
  </w:style>
  <w:style w:type="paragraph" w:customStyle="1" w:styleId="248932740557491D97F6201E18DE24144">
    <w:name w:val="248932740557491D97F6201E18DE24144"/>
    <w:rsid w:val="00F664E6"/>
    <w:rPr>
      <w:rFonts w:eastAsiaTheme="minorHAnsi"/>
    </w:rPr>
  </w:style>
  <w:style w:type="paragraph" w:customStyle="1" w:styleId="ECADFB90EDAE442FBD30DF322FC211F84">
    <w:name w:val="ECADFB90EDAE442FBD30DF322FC211F84"/>
    <w:rsid w:val="00F664E6"/>
    <w:rPr>
      <w:rFonts w:eastAsiaTheme="minorHAnsi"/>
    </w:rPr>
  </w:style>
  <w:style w:type="paragraph" w:customStyle="1" w:styleId="A532A04E71A34840B9BB7EF360639FDC4">
    <w:name w:val="A532A04E71A34840B9BB7EF360639FDC4"/>
    <w:rsid w:val="00F664E6"/>
    <w:rPr>
      <w:rFonts w:eastAsiaTheme="minorHAnsi"/>
    </w:rPr>
  </w:style>
  <w:style w:type="paragraph" w:customStyle="1" w:styleId="D1F3F61E5B4345C0A1169BFCA0CDA8874">
    <w:name w:val="D1F3F61E5B4345C0A1169BFCA0CDA8874"/>
    <w:rsid w:val="00F664E6"/>
    <w:rPr>
      <w:rFonts w:eastAsiaTheme="minorHAnsi"/>
    </w:rPr>
  </w:style>
  <w:style w:type="paragraph" w:customStyle="1" w:styleId="1F68FE1A9F2D4B97BD050581A4AD1A3D1">
    <w:name w:val="1F68FE1A9F2D4B97BD050581A4AD1A3D1"/>
    <w:rsid w:val="0012646C"/>
    <w:rPr>
      <w:rFonts w:eastAsiaTheme="minorHAnsi"/>
    </w:rPr>
  </w:style>
  <w:style w:type="paragraph" w:customStyle="1" w:styleId="D5AF985C95384A86829E789F5F874E812">
    <w:name w:val="D5AF985C95384A86829E789F5F874E812"/>
    <w:rsid w:val="0012646C"/>
    <w:rPr>
      <w:rFonts w:eastAsiaTheme="minorHAnsi"/>
    </w:rPr>
  </w:style>
  <w:style w:type="paragraph" w:customStyle="1" w:styleId="0F626D89384B4157BA16C1F385B4B49513">
    <w:name w:val="0F626D89384B4157BA16C1F385B4B49513"/>
    <w:rsid w:val="0012646C"/>
    <w:rPr>
      <w:rFonts w:eastAsiaTheme="minorHAnsi"/>
    </w:rPr>
  </w:style>
  <w:style w:type="paragraph" w:customStyle="1" w:styleId="D0C5240EC4FD4F0181BD1C69C531EDAB13">
    <w:name w:val="D0C5240EC4FD4F0181BD1C69C531EDAB13"/>
    <w:rsid w:val="0012646C"/>
    <w:rPr>
      <w:rFonts w:eastAsiaTheme="minorHAnsi"/>
    </w:rPr>
  </w:style>
  <w:style w:type="paragraph" w:customStyle="1" w:styleId="410437B19BAE4C40B61A9EE97AE33E1912">
    <w:name w:val="410437B19BAE4C40B61A9EE97AE33E1912"/>
    <w:rsid w:val="0012646C"/>
    <w:rPr>
      <w:rFonts w:eastAsiaTheme="minorHAnsi"/>
    </w:rPr>
  </w:style>
  <w:style w:type="paragraph" w:customStyle="1" w:styleId="7DFDBCCE360C4AD49D2D8A7AA47DDDB913">
    <w:name w:val="7DFDBCCE360C4AD49D2D8A7AA47DDDB913"/>
    <w:rsid w:val="0012646C"/>
    <w:rPr>
      <w:rFonts w:eastAsiaTheme="minorHAnsi"/>
    </w:rPr>
  </w:style>
  <w:style w:type="paragraph" w:customStyle="1" w:styleId="571CA2B412294A07B27CD49474C0454713">
    <w:name w:val="571CA2B412294A07B27CD49474C0454713"/>
    <w:rsid w:val="0012646C"/>
    <w:rPr>
      <w:rFonts w:eastAsiaTheme="minorHAnsi"/>
    </w:rPr>
  </w:style>
  <w:style w:type="paragraph" w:customStyle="1" w:styleId="2B1EA9F5E6344256B0E68C0442032DC213">
    <w:name w:val="2B1EA9F5E6344256B0E68C0442032DC213"/>
    <w:rsid w:val="0012646C"/>
    <w:rPr>
      <w:rFonts w:eastAsiaTheme="minorHAnsi"/>
    </w:rPr>
  </w:style>
  <w:style w:type="paragraph" w:customStyle="1" w:styleId="5CD5B2059C2047DA8A667025D9C7C09213">
    <w:name w:val="5CD5B2059C2047DA8A667025D9C7C09213"/>
    <w:rsid w:val="0012646C"/>
    <w:rPr>
      <w:rFonts w:eastAsiaTheme="minorHAnsi"/>
    </w:rPr>
  </w:style>
  <w:style w:type="paragraph" w:customStyle="1" w:styleId="B6D0BB392776477EA3FF68B006F20C8012">
    <w:name w:val="B6D0BB392776477EA3FF68B006F20C8012"/>
    <w:rsid w:val="0012646C"/>
    <w:rPr>
      <w:rFonts w:eastAsiaTheme="minorHAnsi"/>
    </w:rPr>
  </w:style>
  <w:style w:type="paragraph" w:customStyle="1" w:styleId="3EF1A97871BD4F4D9F1A1A3A1D44DF0E11">
    <w:name w:val="3EF1A97871BD4F4D9F1A1A3A1D44DF0E11"/>
    <w:rsid w:val="0012646C"/>
    <w:rPr>
      <w:rFonts w:eastAsiaTheme="minorHAnsi"/>
    </w:rPr>
  </w:style>
  <w:style w:type="paragraph" w:customStyle="1" w:styleId="8E6389B7EA634CD798010CEBE6F0630410">
    <w:name w:val="8E6389B7EA634CD798010CEBE6F0630410"/>
    <w:rsid w:val="0012646C"/>
    <w:rPr>
      <w:rFonts w:eastAsiaTheme="minorHAnsi"/>
    </w:rPr>
  </w:style>
  <w:style w:type="paragraph" w:customStyle="1" w:styleId="F8C133D14FB949B4897387B29444CFD75">
    <w:name w:val="F8C133D14FB949B4897387B29444CFD75"/>
    <w:rsid w:val="0012646C"/>
    <w:rPr>
      <w:rFonts w:eastAsiaTheme="minorHAnsi"/>
    </w:rPr>
  </w:style>
  <w:style w:type="paragraph" w:customStyle="1" w:styleId="3B70FE8B85B44E99A0759B097544F9FE5">
    <w:name w:val="3B70FE8B85B44E99A0759B097544F9FE5"/>
    <w:rsid w:val="0012646C"/>
    <w:rPr>
      <w:rFonts w:eastAsiaTheme="minorHAnsi"/>
    </w:rPr>
  </w:style>
  <w:style w:type="paragraph" w:customStyle="1" w:styleId="5E6E98C5ADEF41519902007872EBAF726">
    <w:name w:val="5E6E98C5ADEF41519902007872EBAF726"/>
    <w:rsid w:val="0012646C"/>
    <w:rPr>
      <w:rFonts w:eastAsiaTheme="minorHAnsi"/>
    </w:rPr>
  </w:style>
  <w:style w:type="paragraph" w:customStyle="1" w:styleId="ACED3ED1D9F24BCE9E595383534464EB6">
    <w:name w:val="ACED3ED1D9F24BCE9E595383534464EB6"/>
    <w:rsid w:val="0012646C"/>
    <w:rPr>
      <w:rFonts w:eastAsiaTheme="minorHAnsi"/>
    </w:rPr>
  </w:style>
  <w:style w:type="paragraph" w:customStyle="1" w:styleId="A0AC138E8B204B5D96E82F9E565761005">
    <w:name w:val="A0AC138E8B204B5D96E82F9E565761005"/>
    <w:rsid w:val="0012646C"/>
    <w:rPr>
      <w:rFonts w:eastAsiaTheme="minorHAnsi"/>
    </w:rPr>
  </w:style>
  <w:style w:type="paragraph" w:customStyle="1" w:styleId="636DE2179089433DABC9789700BC47FF6">
    <w:name w:val="636DE2179089433DABC9789700BC47FF6"/>
    <w:rsid w:val="0012646C"/>
    <w:rPr>
      <w:rFonts w:eastAsiaTheme="minorHAnsi"/>
    </w:rPr>
  </w:style>
  <w:style w:type="paragraph" w:customStyle="1" w:styleId="675BD3803F074AFE83F1D0618EB986376">
    <w:name w:val="675BD3803F074AFE83F1D0618EB986376"/>
    <w:rsid w:val="0012646C"/>
    <w:rPr>
      <w:rFonts w:eastAsiaTheme="minorHAnsi"/>
    </w:rPr>
  </w:style>
  <w:style w:type="paragraph" w:customStyle="1" w:styleId="CF6FC469C904445E97F53AECED0C7A366">
    <w:name w:val="CF6FC469C904445E97F53AECED0C7A366"/>
    <w:rsid w:val="0012646C"/>
    <w:rPr>
      <w:rFonts w:eastAsiaTheme="minorHAnsi"/>
    </w:rPr>
  </w:style>
  <w:style w:type="paragraph" w:customStyle="1" w:styleId="3C8ED325EAFB4A82BB7031ED8640CFD26">
    <w:name w:val="3C8ED325EAFB4A82BB7031ED8640CFD26"/>
    <w:rsid w:val="0012646C"/>
    <w:rPr>
      <w:rFonts w:eastAsiaTheme="minorHAnsi"/>
    </w:rPr>
  </w:style>
  <w:style w:type="paragraph" w:customStyle="1" w:styleId="B47587B53F8441108FEE2A74E0C5911B6">
    <w:name w:val="B47587B53F8441108FEE2A74E0C5911B6"/>
    <w:rsid w:val="0012646C"/>
    <w:rPr>
      <w:rFonts w:eastAsiaTheme="minorHAnsi"/>
    </w:rPr>
  </w:style>
  <w:style w:type="paragraph" w:customStyle="1" w:styleId="4BE0FA6876C74CAC999FC06AAEDA5D8A5">
    <w:name w:val="4BE0FA6876C74CAC999FC06AAEDA5D8A5"/>
    <w:rsid w:val="0012646C"/>
    <w:rPr>
      <w:rFonts w:eastAsiaTheme="minorHAnsi"/>
    </w:rPr>
  </w:style>
  <w:style w:type="paragraph" w:customStyle="1" w:styleId="893F24B221CA47ECB3CC07234628CA975">
    <w:name w:val="893F24B221CA47ECB3CC07234628CA975"/>
    <w:rsid w:val="0012646C"/>
    <w:rPr>
      <w:rFonts w:eastAsiaTheme="minorHAnsi"/>
    </w:rPr>
  </w:style>
  <w:style w:type="paragraph" w:customStyle="1" w:styleId="060EBADE02EC4D6B9A057CE995F83E635">
    <w:name w:val="060EBADE02EC4D6B9A057CE995F83E635"/>
    <w:rsid w:val="0012646C"/>
    <w:rPr>
      <w:rFonts w:eastAsiaTheme="minorHAnsi"/>
    </w:rPr>
  </w:style>
  <w:style w:type="paragraph" w:customStyle="1" w:styleId="4D0E1E001BFB499F91C664F6BF4AF06D5">
    <w:name w:val="4D0E1E001BFB499F91C664F6BF4AF06D5"/>
    <w:rsid w:val="0012646C"/>
    <w:rPr>
      <w:rFonts w:eastAsiaTheme="minorHAnsi"/>
    </w:rPr>
  </w:style>
  <w:style w:type="paragraph" w:customStyle="1" w:styleId="7C2BA3E6A0F942AE951773ECB8B8BB8A5">
    <w:name w:val="7C2BA3E6A0F942AE951773ECB8B8BB8A5"/>
    <w:rsid w:val="0012646C"/>
    <w:rPr>
      <w:rFonts w:eastAsiaTheme="minorHAnsi"/>
    </w:rPr>
  </w:style>
  <w:style w:type="paragraph" w:customStyle="1" w:styleId="15A22B4F35094C38BC76C3524F5C03C15">
    <w:name w:val="15A22B4F35094C38BC76C3524F5C03C15"/>
    <w:rsid w:val="0012646C"/>
    <w:rPr>
      <w:rFonts w:eastAsiaTheme="minorHAnsi"/>
    </w:rPr>
  </w:style>
  <w:style w:type="paragraph" w:customStyle="1" w:styleId="C3889A2C91C646B59F14AC99F281FCFE5">
    <w:name w:val="C3889A2C91C646B59F14AC99F281FCFE5"/>
    <w:rsid w:val="0012646C"/>
    <w:rPr>
      <w:rFonts w:eastAsiaTheme="minorHAnsi"/>
    </w:rPr>
  </w:style>
  <w:style w:type="paragraph" w:customStyle="1" w:styleId="040E3D80A34B4EB994F7373A02E045F55">
    <w:name w:val="040E3D80A34B4EB994F7373A02E045F55"/>
    <w:rsid w:val="0012646C"/>
    <w:rPr>
      <w:rFonts w:eastAsiaTheme="minorHAnsi"/>
    </w:rPr>
  </w:style>
  <w:style w:type="paragraph" w:customStyle="1" w:styleId="473BB64CCE544480963ED4F0BD09ABCF5">
    <w:name w:val="473BB64CCE544480963ED4F0BD09ABCF5"/>
    <w:rsid w:val="0012646C"/>
    <w:rPr>
      <w:rFonts w:eastAsiaTheme="minorHAnsi"/>
    </w:rPr>
  </w:style>
  <w:style w:type="paragraph" w:customStyle="1" w:styleId="4C053F8C7A954197879AFD04EBA7FEA45">
    <w:name w:val="4C053F8C7A954197879AFD04EBA7FEA45"/>
    <w:rsid w:val="0012646C"/>
    <w:rPr>
      <w:rFonts w:eastAsiaTheme="minorHAnsi"/>
    </w:rPr>
  </w:style>
  <w:style w:type="paragraph" w:customStyle="1" w:styleId="D73696E0DC61473BAB845924461E15645">
    <w:name w:val="D73696E0DC61473BAB845924461E15645"/>
    <w:rsid w:val="0012646C"/>
    <w:rPr>
      <w:rFonts w:eastAsiaTheme="minorHAnsi"/>
    </w:rPr>
  </w:style>
  <w:style w:type="paragraph" w:customStyle="1" w:styleId="25C5A3D717954FF3A7020BDC5244C78D5">
    <w:name w:val="25C5A3D717954FF3A7020BDC5244C78D5"/>
    <w:rsid w:val="0012646C"/>
    <w:rPr>
      <w:rFonts w:eastAsiaTheme="minorHAnsi"/>
    </w:rPr>
  </w:style>
  <w:style w:type="paragraph" w:customStyle="1" w:styleId="42B1E4781EF742978BDF7AE00A89D9425">
    <w:name w:val="42B1E4781EF742978BDF7AE00A89D9425"/>
    <w:rsid w:val="0012646C"/>
    <w:rPr>
      <w:rFonts w:eastAsiaTheme="minorHAnsi"/>
    </w:rPr>
  </w:style>
  <w:style w:type="paragraph" w:customStyle="1" w:styleId="8653E0E337A94813BECC1170043F4C905">
    <w:name w:val="8653E0E337A94813BECC1170043F4C905"/>
    <w:rsid w:val="0012646C"/>
    <w:rPr>
      <w:rFonts w:eastAsiaTheme="minorHAnsi"/>
    </w:rPr>
  </w:style>
  <w:style w:type="paragraph" w:customStyle="1" w:styleId="E97920EF30624097B3C609C242FEBB905">
    <w:name w:val="E97920EF30624097B3C609C242FEBB905"/>
    <w:rsid w:val="0012646C"/>
    <w:rPr>
      <w:rFonts w:eastAsiaTheme="minorHAnsi"/>
    </w:rPr>
  </w:style>
  <w:style w:type="paragraph" w:customStyle="1" w:styleId="44537815B15B48EA9711F61BB91CF8A45">
    <w:name w:val="44537815B15B48EA9711F61BB91CF8A45"/>
    <w:rsid w:val="0012646C"/>
    <w:rPr>
      <w:rFonts w:eastAsiaTheme="minorHAnsi"/>
    </w:rPr>
  </w:style>
  <w:style w:type="paragraph" w:customStyle="1" w:styleId="7DA7AAB963154340A5684F9EA03F28BA5">
    <w:name w:val="7DA7AAB963154340A5684F9EA03F28BA5"/>
    <w:rsid w:val="0012646C"/>
    <w:rPr>
      <w:rFonts w:eastAsiaTheme="minorHAnsi"/>
    </w:rPr>
  </w:style>
  <w:style w:type="paragraph" w:customStyle="1" w:styleId="2DA6B7B4D18444D1BB5B2FE32A3ECE4F5">
    <w:name w:val="2DA6B7B4D18444D1BB5B2FE32A3ECE4F5"/>
    <w:rsid w:val="0012646C"/>
    <w:rPr>
      <w:rFonts w:eastAsiaTheme="minorHAnsi"/>
    </w:rPr>
  </w:style>
  <w:style w:type="paragraph" w:customStyle="1" w:styleId="C0FF9F8B010D4D4AB22955342D4338265">
    <w:name w:val="C0FF9F8B010D4D4AB22955342D4338265"/>
    <w:rsid w:val="0012646C"/>
    <w:rPr>
      <w:rFonts w:eastAsiaTheme="minorHAnsi"/>
    </w:rPr>
  </w:style>
  <w:style w:type="paragraph" w:customStyle="1" w:styleId="4FA174A56CE541D3AD523F64F9F5E1785">
    <w:name w:val="4FA174A56CE541D3AD523F64F9F5E1785"/>
    <w:rsid w:val="0012646C"/>
    <w:rPr>
      <w:rFonts w:eastAsiaTheme="minorHAnsi"/>
    </w:rPr>
  </w:style>
  <w:style w:type="paragraph" w:customStyle="1" w:styleId="357FD232D8B045E4ACB49A911ABE014A5">
    <w:name w:val="357FD232D8B045E4ACB49A911ABE014A5"/>
    <w:rsid w:val="0012646C"/>
    <w:rPr>
      <w:rFonts w:eastAsiaTheme="minorHAnsi"/>
    </w:rPr>
  </w:style>
  <w:style w:type="paragraph" w:customStyle="1" w:styleId="248932740557491D97F6201E18DE24145">
    <w:name w:val="248932740557491D97F6201E18DE24145"/>
    <w:rsid w:val="0012646C"/>
    <w:rPr>
      <w:rFonts w:eastAsiaTheme="minorHAnsi"/>
    </w:rPr>
  </w:style>
  <w:style w:type="paragraph" w:customStyle="1" w:styleId="ECADFB90EDAE442FBD30DF322FC211F85">
    <w:name w:val="ECADFB90EDAE442FBD30DF322FC211F85"/>
    <w:rsid w:val="0012646C"/>
    <w:rPr>
      <w:rFonts w:eastAsiaTheme="minorHAnsi"/>
    </w:rPr>
  </w:style>
  <w:style w:type="paragraph" w:customStyle="1" w:styleId="A532A04E71A34840B9BB7EF360639FDC5">
    <w:name w:val="A532A04E71A34840B9BB7EF360639FDC5"/>
    <w:rsid w:val="0012646C"/>
    <w:rPr>
      <w:rFonts w:eastAsiaTheme="minorHAnsi"/>
    </w:rPr>
  </w:style>
  <w:style w:type="paragraph" w:customStyle="1" w:styleId="D1F3F61E5B4345C0A1169BFCA0CDA8875">
    <w:name w:val="D1F3F61E5B4345C0A1169BFCA0CDA8875"/>
    <w:rsid w:val="0012646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SU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MSUE" id="{B1CB23E3-5378-4A04-AB7C-73348B45907B}" vid="{C58B378C-A90A-40C7-9ABC-BF9C5FDF3ADE}"/>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Clawson, Beth</dc:creator>
  <cp:keywords/>
  <dc:description/>
  <cp:lastModifiedBy>Clawsonb</cp:lastModifiedBy>
  <cp:revision>13</cp:revision>
  <dcterms:created xsi:type="dcterms:W3CDTF">2020-01-24T18:36:00Z</dcterms:created>
  <dcterms:modified xsi:type="dcterms:W3CDTF">2020-07-30T20:46:00Z</dcterms:modified>
</cp:coreProperties>
</file>